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A5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7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7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8E7B91E" w:rsidR="001F5B4C" w:rsidRPr="006F740C" w:rsidRDefault="00FB27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B0C77" w:rsidR="005F75C4" w:rsidRPr="0064541D" w:rsidRDefault="00FB27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A7F05" w:rsidR="0064541D" w:rsidRPr="000209F6" w:rsidRDefault="00FB27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C538E" w:rsidR="0064541D" w:rsidRPr="000209F6" w:rsidRDefault="00FB2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15684" w:rsidR="0064541D" w:rsidRPr="000209F6" w:rsidRDefault="00FB2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282EC" w:rsidR="0064541D" w:rsidRPr="000209F6" w:rsidRDefault="00FB2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890E3" w:rsidR="0064541D" w:rsidRPr="000209F6" w:rsidRDefault="00FB2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91704" w:rsidR="0064541D" w:rsidRPr="000209F6" w:rsidRDefault="00FB2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481D7" w:rsidR="0064541D" w:rsidRPr="000209F6" w:rsidRDefault="00FB2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C9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059F0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526B7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0268B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45A064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4EDF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7BEE93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49D1FC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97179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4888D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BE7E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DD8E05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200683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BC29C9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1A6675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56CF97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F1FC1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EEB67D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83415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284D9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1FD93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78DB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3067B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365BA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DD7CC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7375CB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B4819C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FA3F6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9DBC2A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0DBEEC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DF2744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38AD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53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076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14D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98D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8A8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30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AB1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A3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D3B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60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B0092" w:rsidR="0064541D" w:rsidRPr="0064541D" w:rsidRDefault="00FB2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8B9B5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B46931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9609B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525924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38DFE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D0E3F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71250" w:rsidR="00AB6BA8" w:rsidRPr="000209F6" w:rsidRDefault="00FB2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DD9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4EC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2C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515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CD3216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CBD4B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5E1A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3FF4B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57EAB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EF93A6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B8C3ED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790E4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57520F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55573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32716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1984A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6F0A7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46D807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F228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C26A5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7DB196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5FC71A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250F1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611A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B5C3C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87721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D0ED7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3D2EF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0D4CD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DEA56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B627CB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D4DD1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556D43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B7372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C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8CF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A3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CA8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18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EE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03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F47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064ED" w:rsidR="0064541D" w:rsidRPr="0064541D" w:rsidRDefault="00FB2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8EEF8A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938743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5E4472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D15F7E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ED0BA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626752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5DABC9" w:rsidR="00AB6BA8" w:rsidRPr="000209F6" w:rsidRDefault="00FB2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A5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377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0A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12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BC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EB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775C5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3E323F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5F3EE3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3F1F1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E7554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69A56C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5E927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9861D7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B8C5F5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6ADA9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406402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FDE59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E0E86F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F2E93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49FA60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06AF5F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FC14A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ACA3F6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2D993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01997F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C69BD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3FF51E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634FD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2CAD6A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332ED3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1A20ED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A9ED45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EC5D48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C6497A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660C8D" w:rsidR="0064541D" w:rsidRPr="0064541D" w:rsidRDefault="00FB2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F116B6" w:rsidR="0064541D" w:rsidRPr="00FB2732" w:rsidRDefault="00FB2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881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FB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38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AB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EE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EBEB0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2E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82546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5C1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8C7AB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8B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7199E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E0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1DE78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9F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06004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F3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06DFB" w:rsidR="00113533" w:rsidRPr="0030502F" w:rsidRDefault="00FB2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9B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CA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BD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A1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55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