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6930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465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465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C9A308" w:rsidR="001F5B4C" w:rsidRPr="006F740C" w:rsidRDefault="002646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FE5930" w:rsidR="005F75C4" w:rsidRPr="0064541D" w:rsidRDefault="002646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F33E5" w:rsidR="0064541D" w:rsidRPr="000209F6" w:rsidRDefault="002646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CE7EB" w:rsidR="0064541D" w:rsidRPr="000209F6" w:rsidRDefault="00264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B2B73" w:rsidR="0064541D" w:rsidRPr="000209F6" w:rsidRDefault="00264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8895D" w:rsidR="0064541D" w:rsidRPr="000209F6" w:rsidRDefault="00264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EDEE6" w:rsidR="0064541D" w:rsidRPr="000209F6" w:rsidRDefault="00264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CABE4" w:rsidR="0064541D" w:rsidRPr="000209F6" w:rsidRDefault="00264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822AD0" w:rsidR="0064541D" w:rsidRPr="000209F6" w:rsidRDefault="00264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F22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00C24B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06687E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A64604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9C2D3A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B5E39E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6A59C7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DBC9AC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D2CF29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0E9D86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1BC588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CEE67D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F9CAEA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452A7C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20B069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FC69D6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C3F3EB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8827D0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89DC99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77C390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8525D7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59A47C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33CE66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E5BE7C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903A65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EE3BA0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315957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E97741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730074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B315E4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814E4F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366640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FD6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EE0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74A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9AF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3E1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E2E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FFE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1BE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C4A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54A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50CDA6" w:rsidR="0064541D" w:rsidRPr="0064541D" w:rsidRDefault="002646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194A2B" w:rsidR="00AB6BA8" w:rsidRPr="000209F6" w:rsidRDefault="00264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119463" w:rsidR="00AB6BA8" w:rsidRPr="000209F6" w:rsidRDefault="00264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03248D" w:rsidR="00AB6BA8" w:rsidRPr="000209F6" w:rsidRDefault="00264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F96F4E" w:rsidR="00AB6BA8" w:rsidRPr="000209F6" w:rsidRDefault="00264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EFAC77" w:rsidR="00AB6BA8" w:rsidRPr="000209F6" w:rsidRDefault="00264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DB3229" w:rsidR="00AB6BA8" w:rsidRPr="000209F6" w:rsidRDefault="00264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DF652D" w:rsidR="00AB6BA8" w:rsidRPr="000209F6" w:rsidRDefault="00264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AE4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002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A76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CE6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778961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A6A7A0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6B98F9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5F995F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961745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5E62AA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F01A3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6F322C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52EEDD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F57206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314FC0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EAF749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39271F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773C04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AB5BE2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4428CE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7AD1FA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8D0AA5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F23B16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91644A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0EEF0C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DBF1DF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8FC4F7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D87832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AAE395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A9F86E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0E4DDD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0D484E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CB422F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2B0D57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AB7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091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F22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06C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73E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8C1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F8E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07B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CFF12" w:rsidR="0064541D" w:rsidRPr="0064541D" w:rsidRDefault="002646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EEB106" w:rsidR="00AB6BA8" w:rsidRPr="000209F6" w:rsidRDefault="00264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E18A13" w:rsidR="00AB6BA8" w:rsidRPr="000209F6" w:rsidRDefault="00264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BA3EB8" w:rsidR="00AB6BA8" w:rsidRPr="000209F6" w:rsidRDefault="00264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1FD1B8" w:rsidR="00AB6BA8" w:rsidRPr="000209F6" w:rsidRDefault="00264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BAB34F" w:rsidR="00AB6BA8" w:rsidRPr="000209F6" w:rsidRDefault="00264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DE596E" w:rsidR="00AB6BA8" w:rsidRPr="000209F6" w:rsidRDefault="00264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7C5146" w:rsidR="00AB6BA8" w:rsidRPr="000209F6" w:rsidRDefault="00264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C5B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BFC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AAD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0C2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931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2F5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739757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691BA6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29FA93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9B86A2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1B5442" w:rsidR="0064541D" w:rsidRPr="0026465B" w:rsidRDefault="00264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DDEE91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51CFB0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DAEC62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EC006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30B639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B6AA1D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B6B86A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D151D3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6FC8B7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1408B9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1DA314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442273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6F5A11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2D31AA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D61F0D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304906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802C51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BD6D07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C44A26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ED918C" w:rsidR="0064541D" w:rsidRPr="0026465B" w:rsidRDefault="00264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D1FC11" w:rsidR="0064541D" w:rsidRPr="0026465B" w:rsidRDefault="00264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92C2EA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6A05A9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B5F141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BFCBA0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3DFA3F" w:rsidR="0064541D" w:rsidRPr="0064541D" w:rsidRDefault="00264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B61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B28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D1E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E97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768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9D10A" w:rsidR="00113533" w:rsidRPr="0030502F" w:rsidRDefault="00264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BEF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0D0FE0" w:rsidR="00113533" w:rsidRPr="0030502F" w:rsidRDefault="00264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9E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595E54" w:rsidR="00113533" w:rsidRPr="0030502F" w:rsidRDefault="00264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9D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E91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80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FD2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850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845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C1A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6FD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72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58A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D0C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32A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A4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465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