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BD46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10B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10B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16EE15" w:rsidR="001F5B4C" w:rsidRPr="006F740C" w:rsidRDefault="006710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A39304" w:rsidR="005F75C4" w:rsidRPr="0064541D" w:rsidRDefault="006710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57CD4" w:rsidR="0064541D" w:rsidRPr="000209F6" w:rsidRDefault="006710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1E1A0" w:rsidR="0064541D" w:rsidRPr="000209F6" w:rsidRDefault="006710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F425B" w:rsidR="0064541D" w:rsidRPr="000209F6" w:rsidRDefault="006710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E2A19" w:rsidR="0064541D" w:rsidRPr="000209F6" w:rsidRDefault="006710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BF7E3" w:rsidR="0064541D" w:rsidRPr="000209F6" w:rsidRDefault="006710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A7C4B" w:rsidR="0064541D" w:rsidRPr="000209F6" w:rsidRDefault="006710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1FA611" w:rsidR="0064541D" w:rsidRPr="000209F6" w:rsidRDefault="006710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CF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792BB4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3B6E9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D0DB0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974D11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EC9F6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AB2691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0FACF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A578C8" w:rsidR="0064541D" w:rsidRPr="006710B4" w:rsidRDefault="00671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B841A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1AF9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34DE9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28AD44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9AA2BE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DDB83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891506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0542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9FF84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F8933B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21E4E8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39849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01976C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3983C0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9EFFDC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AE9A5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93BB0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4070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E7B84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7F916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CB4A2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08419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F5E39B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29A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94B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394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7A3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B6B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3C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FF7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EB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13D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00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D8457" w:rsidR="0064541D" w:rsidRPr="0064541D" w:rsidRDefault="006710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9B45F6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D55B42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1872DD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B5BD9A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BCB588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ED6906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BBA278" w:rsidR="00AB6BA8" w:rsidRPr="000209F6" w:rsidRDefault="006710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EA9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5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5D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63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A4945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76D12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9E538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DF2E29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C8C161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58965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1337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B53D7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97C47" w:rsidR="0064541D" w:rsidRPr="006710B4" w:rsidRDefault="00671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E6BAE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1012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8E082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6553C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EA85E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BC354B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2DD92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0CF34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E95978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5A09DB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CA2676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4D427" w:rsidR="0064541D" w:rsidRPr="006710B4" w:rsidRDefault="00671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36ED3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35B8F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7F2368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012BE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88F3B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6185B5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6AC88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24B8D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9B1F5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8CB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930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30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96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A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708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192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AD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553DF" w:rsidR="0064541D" w:rsidRPr="0064541D" w:rsidRDefault="006710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DC5249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021629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B60BD8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69601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EA3A45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6C6974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C45F0E" w:rsidR="00AB6BA8" w:rsidRPr="000209F6" w:rsidRDefault="006710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843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915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DE1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96E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4BB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7D0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F71D7D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E0742B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4987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5AB146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1B48B1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27C83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D68795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8DE820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C66DE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880059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C71E9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F2446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4015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761FC" w:rsidR="0064541D" w:rsidRPr="006710B4" w:rsidRDefault="00671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C8C7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87AF86" w:rsidR="0064541D" w:rsidRPr="006710B4" w:rsidRDefault="00671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0963E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82F3F6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86B6F6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841287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17724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111B4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64965F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BADC8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9F0673" w:rsidR="0064541D" w:rsidRPr="006710B4" w:rsidRDefault="006710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86C29C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3B73C4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B08FA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7A54C2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8EA613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07D17A" w:rsidR="0064541D" w:rsidRPr="0064541D" w:rsidRDefault="006710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C1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DA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91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B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A8B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70CCDE" w:rsidR="00113533" w:rsidRPr="0030502F" w:rsidRDefault="00671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62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8327A" w:rsidR="00113533" w:rsidRPr="0030502F" w:rsidRDefault="00671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38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C5B8C" w:rsidR="00113533" w:rsidRPr="0030502F" w:rsidRDefault="00671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31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1CB668" w:rsidR="00113533" w:rsidRPr="0030502F" w:rsidRDefault="00671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D3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32CA82" w:rsidR="00113533" w:rsidRPr="0030502F" w:rsidRDefault="00671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60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F660C" w:rsidR="00113533" w:rsidRPr="0030502F" w:rsidRDefault="006710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A9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59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9E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42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C0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24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18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10B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