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52C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A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A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6A1BEB" w:rsidR="001F5B4C" w:rsidRPr="006F740C" w:rsidRDefault="00805A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C5F03" w:rsidR="005F75C4" w:rsidRPr="0064541D" w:rsidRDefault="00805A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720C2" w:rsidR="0064541D" w:rsidRPr="000209F6" w:rsidRDefault="00805A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348D1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59640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0C856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9999C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8C0A2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C1F33" w:rsidR="0064541D" w:rsidRPr="000209F6" w:rsidRDefault="00805A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46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E3527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659E4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762F3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A2295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3EF62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588D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6E836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A64E53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08B14" w:rsidR="0064541D" w:rsidRPr="00805A52" w:rsidRDefault="00805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A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A80D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B4DAE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ED1C5E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CAADF2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46673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686D4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0413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324E6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1E839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44AC7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83F5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880C5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E67D2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ECB47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238B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14196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130A7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8AB334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4F592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0EF9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1FCC8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83E604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C1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B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B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BB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89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54C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93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9B9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9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92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A2AAA" w:rsidR="0064541D" w:rsidRPr="0064541D" w:rsidRDefault="00805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DD1272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6BC5D4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3F1B9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FE558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D1F6D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381036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05B623" w:rsidR="00AB6BA8" w:rsidRPr="000209F6" w:rsidRDefault="00805A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3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1D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293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C5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93492" w:rsidR="0064541D" w:rsidRPr="00805A52" w:rsidRDefault="00805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A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78DA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77D23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126D7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E013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45CF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86633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32F77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02E8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905E3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105009" w:rsidR="0064541D" w:rsidRPr="00805A52" w:rsidRDefault="00805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A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09E8C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8A73E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694E6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69705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2C72A8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0F596E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27DF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5415E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3132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680CD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E1E6AF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6DE3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026D37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2678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D1DA6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F86E3D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58FB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75D2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04D5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B39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C8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754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55C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DD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1E5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2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4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AB09B" w:rsidR="0064541D" w:rsidRPr="0064541D" w:rsidRDefault="00805A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58813C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A3CE6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EB75E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CBD4D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E42789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8FCF8D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28BA3" w:rsidR="00AB6BA8" w:rsidRPr="000209F6" w:rsidRDefault="00805A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A20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29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B0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0E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F8E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5AC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9DA6D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9576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9E381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3A472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EE4DB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DF725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A0E6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7DCE4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816DF8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52E09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0027F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8C9542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D1426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2CAF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E9C24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A082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5FCFD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E4A4A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18ECC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3CC31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9CAF02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D1C35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00BE1C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D796D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ACFA45" w:rsidR="0064541D" w:rsidRPr="00805A52" w:rsidRDefault="00805A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69DF3D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CD9AB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DF7F3D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EFB29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0F1ADA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99A30" w:rsidR="0064541D" w:rsidRPr="0064541D" w:rsidRDefault="00805A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FD0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6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E3B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88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90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033DA" w:rsidR="00113533" w:rsidRPr="0030502F" w:rsidRDefault="00805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3C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D770F" w:rsidR="00113533" w:rsidRPr="0030502F" w:rsidRDefault="00805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9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11DBF" w:rsidR="00113533" w:rsidRPr="0030502F" w:rsidRDefault="00805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A4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C5849" w:rsidR="00113533" w:rsidRPr="0030502F" w:rsidRDefault="00805A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F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2B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75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D6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36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D5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DB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F5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CE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65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AC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A5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