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A445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2F5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2F5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E190D1B" w:rsidR="001F5B4C" w:rsidRPr="006F740C" w:rsidRDefault="00DE2F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C8D1E" w:rsidR="005F75C4" w:rsidRPr="0064541D" w:rsidRDefault="00DE2F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A5389" w:rsidR="0064541D" w:rsidRPr="000209F6" w:rsidRDefault="00DE2F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624F03" w:rsidR="0064541D" w:rsidRPr="000209F6" w:rsidRDefault="00DE2F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808573" w:rsidR="0064541D" w:rsidRPr="000209F6" w:rsidRDefault="00DE2F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9C327" w:rsidR="0064541D" w:rsidRPr="000209F6" w:rsidRDefault="00DE2F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627D8" w:rsidR="0064541D" w:rsidRPr="000209F6" w:rsidRDefault="00DE2F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92FD4" w:rsidR="0064541D" w:rsidRPr="000209F6" w:rsidRDefault="00DE2F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9DEAB4" w:rsidR="0064541D" w:rsidRPr="000209F6" w:rsidRDefault="00DE2F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351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4DFC5C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14854F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E4DEFD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13D438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AAA70B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D5C4F8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7DD04E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FFFFF3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DDE9CD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16D50E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2DC63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3C3031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8FCC77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6CC3EE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D93827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3C3174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56B73E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77900B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0AA470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B306F7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50DA1F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82847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DE641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85BEAD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A0EE64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44F600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89AA8B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DCF98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553A5D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CA9D3C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E7A652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E44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D79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281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AAF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D16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918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8B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A08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EBF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200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66CDE" w:rsidR="0064541D" w:rsidRPr="0064541D" w:rsidRDefault="00DE2F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08388" w:rsidR="00AB6BA8" w:rsidRPr="000209F6" w:rsidRDefault="00DE2F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5C4AC2" w:rsidR="00AB6BA8" w:rsidRPr="000209F6" w:rsidRDefault="00DE2F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100FA8" w:rsidR="00AB6BA8" w:rsidRPr="000209F6" w:rsidRDefault="00DE2F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E5D7E8" w:rsidR="00AB6BA8" w:rsidRPr="000209F6" w:rsidRDefault="00DE2F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46C9CA" w:rsidR="00AB6BA8" w:rsidRPr="000209F6" w:rsidRDefault="00DE2F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B7251B" w:rsidR="00AB6BA8" w:rsidRPr="000209F6" w:rsidRDefault="00DE2F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D170C2" w:rsidR="00AB6BA8" w:rsidRPr="000209F6" w:rsidRDefault="00DE2F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A45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C61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A85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70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D547AB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D644FB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2F115C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458927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D99DBE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D48DF5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1F6303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CA1882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1F4A5" w:rsidR="0064541D" w:rsidRPr="00DE2F58" w:rsidRDefault="00DE2F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F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E4CF16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97D03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94911C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F6DC1B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1278A3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693DBA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7B7C32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18CD89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A5D31A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D9952A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B0BD68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12E209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F54553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08DAF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821A36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45B7C5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219AB2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9973E1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8FACA9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E720DE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276AAD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344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DDF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AEC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F3F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6B6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43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4C3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3D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B4ABF1" w:rsidR="0064541D" w:rsidRPr="0064541D" w:rsidRDefault="00DE2F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2883F" w:rsidR="00AB6BA8" w:rsidRPr="000209F6" w:rsidRDefault="00DE2F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7A0D5F" w:rsidR="00AB6BA8" w:rsidRPr="000209F6" w:rsidRDefault="00DE2F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5A68A2" w:rsidR="00AB6BA8" w:rsidRPr="000209F6" w:rsidRDefault="00DE2F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B84651" w:rsidR="00AB6BA8" w:rsidRPr="000209F6" w:rsidRDefault="00DE2F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9A21A3" w:rsidR="00AB6BA8" w:rsidRPr="000209F6" w:rsidRDefault="00DE2F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B3BE51" w:rsidR="00AB6BA8" w:rsidRPr="000209F6" w:rsidRDefault="00DE2F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1AE57E" w:rsidR="00AB6BA8" w:rsidRPr="000209F6" w:rsidRDefault="00DE2F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9F4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47C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D76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58B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4D5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23F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A2DAD6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424200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163B96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CCA3AF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3D7504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CE5180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DDEB2A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3662AF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D677A8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9046C0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5B50D5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A9F3D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4FB6A3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6611D2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A7301E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464BD0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9E101A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F8A39B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286B58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562303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787928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7723A2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5789D8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785A9C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6B2603" w:rsidR="0064541D" w:rsidRPr="00DE2F58" w:rsidRDefault="00DE2F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F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367D70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A35B7E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68B481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14A225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0AE770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6D5857" w:rsidR="0064541D" w:rsidRPr="0064541D" w:rsidRDefault="00DE2F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E2C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EA5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8D0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37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A7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E1887" w:rsidR="00113533" w:rsidRPr="0030502F" w:rsidRDefault="00DE2F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FB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122D8" w:rsidR="00113533" w:rsidRPr="0030502F" w:rsidRDefault="00DE2F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F6B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F82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13A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F86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4E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E9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CE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9F6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272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51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E2C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9E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E6A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36D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FD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2F5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