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B33E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1F8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1F8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7D31483" w:rsidR="001F5B4C" w:rsidRPr="006F740C" w:rsidRDefault="007F1F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3A1339" w:rsidR="005F75C4" w:rsidRPr="0064541D" w:rsidRDefault="007F1F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0B75A" w:rsidR="0064541D" w:rsidRPr="000209F6" w:rsidRDefault="007F1F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77FC1" w:rsidR="0064541D" w:rsidRPr="000209F6" w:rsidRDefault="007F1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96ECF" w:rsidR="0064541D" w:rsidRPr="000209F6" w:rsidRDefault="007F1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EB2D15" w:rsidR="0064541D" w:rsidRPr="000209F6" w:rsidRDefault="007F1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E809AF" w:rsidR="0064541D" w:rsidRPr="000209F6" w:rsidRDefault="007F1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EFBA9" w:rsidR="0064541D" w:rsidRPr="000209F6" w:rsidRDefault="007F1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B435D9" w:rsidR="0064541D" w:rsidRPr="000209F6" w:rsidRDefault="007F1F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6D5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AD0F96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41080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FF7675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D241A5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5B196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81D947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2422D6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A92A70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56750F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6470DB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3C8E41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ABBD80" w:rsidR="0064541D" w:rsidRPr="007F1F86" w:rsidRDefault="007F1F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F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65D2AC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ECD3BF" w:rsidR="0064541D" w:rsidRPr="007F1F86" w:rsidRDefault="007F1F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F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F953AA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7690B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7A6967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9BDC46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7526A6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463B4A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B9BB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418071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E247D9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68B726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2C7335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49510C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C7E6F9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0421B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95C471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9A5AEF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43CD0C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1DF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757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0A6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0C9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565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CB4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900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0A7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811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19C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7A0BE" w:rsidR="0064541D" w:rsidRPr="0064541D" w:rsidRDefault="007F1F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9A3B3F" w:rsidR="00AB6BA8" w:rsidRPr="000209F6" w:rsidRDefault="007F1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50860B" w:rsidR="00AB6BA8" w:rsidRPr="000209F6" w:rsidRDefault="007F1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87DFE3" w:rsidR="00AB6BA8" w:rsidRPr="000209F6" w:rsidRDefault="007F1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54EB8B" w:rsidR="00AB6BA8" w:rsidRPr="000209F6" w:rsidRDefault="007F1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765D62" w:rsidR="00AB6BA8" w:rsidRPr="000209F6" w:rsidRDefault="007F1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3D9385" w:rsidR="00AB6BA8" w:rsidRPr="000209F6" w:rsidRDefault="007F1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187600" w:rsidR="00AB6BA8" w:rsidRPr="000209F6" w:rsidRDefault="007F1F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2A2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0D2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ACA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059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7E82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234625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F749F6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034C7C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52B01E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45369B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04F15C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3B0042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08F2FE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5E40D5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B7EAF8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BFD53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DB41DB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B91A61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39D498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4FCE77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18C7C3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6C7A0A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478CF1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DFA5A0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7BB050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E0D3C3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6B2543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373A27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88A366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771356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4FBC0A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BDD004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CB894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ABAA6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B5D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E2C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94A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63F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9A4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FA9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93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781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4B415" w:rsidR="0064541D" w:rsidRPr="0064541D" w:rsidRDefault="007F1F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A21B2D" w:rsidR="00AB6BA8" w:rsidRPr="000209F6" w:rsidRDefault="007F1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FEBF0E" w:rsidR="00AB6BA8" w:rsidRPr="000209F6" w:rsidRDefault="007F1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2E4F82" w:rsidR="00AB6BA8" w:rsidRPr="000209F6" w:rsidRDefault="007F1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D8FA00" w:rsidR="00AB6BA8" w:rsidRPr="000209F6" w:rsidRDefault="007F1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E21AB3" w:rsidR="00AB6BA8" w:rsidRPr="000209F6" w:rsidRDefault="007F1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1CA323" w:rsidR="00AB6BA8" w:rsidRPr="000209F6" w:rsidRDefault="007F1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0CA5FF" w:rsidR="00AB6BA8" w:rsidRPr="000209F6" w:rsidRDefault="007F1F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F6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274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94A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9A5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ED9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DCB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6FBC4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742266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6903A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50BFD5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DCBD30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A15C0E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30F4EE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95C4AF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E7C7A8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4C6135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B1FC4B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DA621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8305F0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27EA2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81821A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92CC59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A43E90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593F3F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35CAE8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74CADB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7834FA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7E961C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F9BAD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B134A5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3B751F" w:rsidR="0064541D" w:rsidRPr="007F1F86" w:rsidRDefault="007F1F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F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B377E4" w:rsidR="0064541D" w:rsidRPr="007F1F86" w:rsidRDefault="007F1F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F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18C000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D13E82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6EE992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50298D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B6DBD3" w:rsidR="0064541D" w:rsidRPr="0064541D" w:rsidRDefault="007F1F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1C0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581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DB4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F5B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EAB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D3495" w:rsidR="00113533" w:rsidRPr="0030502F" w:rsidRDefault="007F1F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E0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FD09EA" w:rsidR="00113533" w:rsidRPr="0030502F" w:rsidRDefault="007F1F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National Heroes’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888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DF8566" w:rsidR="00113533" w:rsidRPr="0030502F" w:rsidRDefault="007F1F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B6A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29F343" w:rsidR="00113533" w:rsidRPr="0030502F" w:rsidRDefault="007F1F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2F1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8D8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AF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B9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E9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17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D7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43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A62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E6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45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1F8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