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33E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F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F8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D31483" w:rsidR="001F5B4C" w:rsidRPr="006F740C" w:rsidRDefault="007F1F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A1339" w:rsidR="005F75C4" w:rsidRPr="0064541D" w:rsidRDefault="007F1F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0B75A" w:rsidR="0064541D" w:rsidRPr="000209F6" w:rsidRDefault="007F1F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77FC1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96ECF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B2D15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809AF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EFBA9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B435D9" w:rsidR="0064541D" w:rsidRPr="000209F6" w:rsidRDefault="007F1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D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D0F9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4108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FF767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D241A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5B196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81D947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422D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A92A7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56750F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6470D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3C8E41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BBD80" w:rsidR="0064541D" w:rsidRPr="007F1F86" w:rsidRDefault="007F1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5D2A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CD3BF" w:rsidR="0064541D" w:rsidRPr="007F1F86" w:rsidRDefault="007F1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F953A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7690B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7A6967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9BDC4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526A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463B4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B9BB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18071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E247D9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8B72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C733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49510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C7E6F9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0421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95C471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9A5AEF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43CD0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DF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57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0A6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C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56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CB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00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0A7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811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9C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7A0BE" w:rsidR="0064541D" w:rsidRPr="0064541D" w:rsidRDefault="007F1F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9A3B3F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50860B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7DFE3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54EB8B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65D62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3D9385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187600" w:rsidR="00AB6BA8" w:rsidRPr="000209F6" w:rsidRDefault="007F1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A2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D2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CA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5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7E82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23462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F749F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34C7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52B01E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5369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4F15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B0042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08F2FE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E40D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B7EAF8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BFD53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DB41D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B91A61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9D498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FCE77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18C7C3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6C7A0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478CF1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DFA5A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7BB05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0D3C3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B2543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373A27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88A36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77135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FBC0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DD004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B894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ABAA6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5D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E2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94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3F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9A4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FA9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93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8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4B415" w:rsidR="0064541D" w:rsidRPr="0064541D" w:rsidRDefault="007F1F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A21B2D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FEBF0E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2E4F82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D8FA00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21AB3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1CA323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0CA5FF" w:rsidR="00AB6BA8" w:rsidRPr="000209F6" w:rsidRDefault="007F1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F6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274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4A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A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D9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DCB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FBC4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42266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6903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50BFD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CBD3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A15C0E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30F4EE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95C4AF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7C7A8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4C613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B1FC4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DA621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8305F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27EA2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81821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92CC59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A43E9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593F3F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5CAE8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74CADB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834FA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E961C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F9BAD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B134A5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3B751F" w:rsidR="0064541D" w:rsidRPr="007F1F86" w:rsidRDefault="007F1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B377E4" w:rsidR="0064541D" w:rsidRPr="007F1F86" w:rsidRDefault="007F1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F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18C000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D13E82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EE992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50298D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6DBD3" w:rsidR="0064541D" w:rsidRPr="0064541D" w:rsidRDefault="007F1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C0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58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B4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5B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EA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D3495" w:rsidR="00113533" w:rsidRPr="0030502F" w:rsidRDefault="007F1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E0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D09EA" w:rsidR="00113533" w:rsidRPr="0030502F" w:rsidRDefault="007F1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8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DF8566" w:rsidR="00113533" w:rsidRPr="0030502F" w:rsidRDefault="007F1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6A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9F343" w:rsidR="00113533" w:rsidRPr="0030502F" w:rsidRDefault="007F1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F1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8D8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AF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B9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E9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17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D7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43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62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E6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45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F8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