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8126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2FC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2FC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DB7D235" w:rsidR="001F5B4C" w:rsidRPr="006F740C" w:rsidRDefault="00022F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A75739" w:rsidR="005F75C4" w:rsidRPr="0064541D" w:rsidRDefault="00022F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AC431" w:rsidR="0064541D" w:rsidRPr="000209F6" w:rsidRDefault="00022F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FDDB0" w:rsidR="0064541D" w:rsidRPr="000209F6" w:rsidRDefault="00022F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86298" w:rsidR="0064541D" w:rsidRPr="000209F6" w:rsidRDefault="00022F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7B921" w:rsidR="0064541D" w:rsidRPr="000209F6" w:rsidRDefault="00022F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60C43" w:rsidR="0064541D" w:rsidRPr="000209F6" w:rsidRDefault="00022F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143D7" w:rsidR="0064541D" w:rsidRPr="000209F6" w:rsidRDefault="00022F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8026E3" w:rsidR="0064541D" w:rsidRPr="000209F6" w:rsidRDefault="00022F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5E1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EE9BC3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1DFCB5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4E983B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C7019C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BD46F7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80B26F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DB8227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C503D7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0288D7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A6D6AF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BFA055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B3D259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29B68B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70E8A7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6F2E2D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AFFCDD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A643AA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F9FF97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5A16DC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62077D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491A82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790117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824F47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3E124C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346D25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A9D868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DD3D70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D0F324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CD33C3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F92D36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43DFDF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F03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EA9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05F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3CA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CB3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77B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666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075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549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12C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4D60E1" w:rsidR="0064541D" w:rsidRPr="0064541D" w:rsidRDefault="00022F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472F23" w:rsidR="00AB6BA8" w:rsidRPr="000209F6" w:rsidRDefault="00022F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2D46A0" w:rsidR="00AB6BA8" w:rsidRPr="000209F6" w:rsidRDefault="00022F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CB2928" w:rsidR="00AB6BA8" w:rsidRPr="000209F6" w:rsidRDefault="00022F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BE9AD4" w:rsidR="00AB6BA8" w:rsidRPr="000209F6" w:rsidRDefault="00022F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7A0D42" w:rsidR="00AB6BA8" w:rsidRPr="000209F6" w:rsidRDefault="00022F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3170BA" w:rsidR="00AB6BA8" w:rsidRPr="000209F6" w:rsidRDefault="00022F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453E74" w:rsidR="00AB6BA8" w:rsidRPr="000209F6" w:rsidRDefault="00022F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AF8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C48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BCD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5C4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8DA8CE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7AB97D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354A98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7F9DB8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8F3108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6FA885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CCA059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12E7A1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0772BC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6BEC03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4BA667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C45284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5DBF23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8A5A4E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C5570E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F64E74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AC678D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C65D55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2476AF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C488DF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F6C4F9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838F02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EC220D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5BF0AD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CF03C5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E8A1A6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7C7F6D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E8F9AE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3ABAB4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87858F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1B9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3A0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900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183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F8A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357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8F6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850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A789CB" w:rsidR="0064541D" w:rsidRPr="0064541D" w:rsidRDefault="00022F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5192F5" w:rsidR="00AB6BA8" w:rsidRPr="000209F6" w:rsidRDefault="00022F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F223D9" w:rsidR="00AB6BA8" w:rsidRPr="000209F6" w:rsidRDefault="00022F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B74111" w:rsidR="00AB6BA8" w:rsidRPr="000209F6" w:rsidRDefault="00022F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E2D941" w:rsidR="00AB6BA8" w:rsidRPr="000209F6" w:rsidRDefault="00022F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ED0CFB" w:rsidR="00AB6BA8" w:rsidRPr="000209F6" w:rsidRDefault="00022F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37FA52" w:rsidR="00AB6BA8" w:rsidRPr="000209F6" w:rsidRDefault="00022F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E816ED" w:rsidR="00AB6BA8" w:rsidRPr="000209F6" w:rsidRDefault="00022F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09A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59F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82C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2F7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109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1AC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A9A392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63EACA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A5DAE0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E74533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62C1E0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C83372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1FB1A0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7349E5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B49A57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C1708C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FE7BCF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972248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D6F556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339EED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44E54B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8366C5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E2A01F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18F154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EEB4A3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75BE31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5C1F03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B4F611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0FE691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44A1D7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F6A63F" w:rsidR="0064541D" w:rsidRPr="00022FCC" w:rsidRDefault="00022F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F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C7BB9F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7BEED8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60CCC8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A3F6B7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12E37E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E12252" w:rsidR="0064541D" w:rsidRPr="0064541D" w:rsidRDefault="00022F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EE7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6AD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EB5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B4E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C4C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D2F07C" w:rsidR="00113533" w:rsidRPr="0030502F" w:rsidRDefault="00022F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B50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87C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F2B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F8C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B51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4F8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457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398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E0F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4EF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487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A10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A90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C41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D16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B12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BBC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2FCC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