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8126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2F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2FC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DB7D235" w:rsidR="001F5B4C" w:rsidRPr="006F740C" w:rsidRDefault="00022F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A75739" w:rsidR="005F75C4" w:rsidRPr="0064541D" w:rsidRDefault="00022F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AC431" w:rsidR="0064541D" w:rsidRPr="000209F6" w:rsidRDefault="00022F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FDDB0" w:rsidR="0064541D" w:rsidRPr="000209F6" w:rsidRDefault="00022F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86298" w:rsidR="0064541D" w:rsidRPr="000209F6" w:rsidRDefault="00022F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7B921" w:rsidR="0064541D" w:rsidRPr="000209F6" w:rsidRDefault="00022F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60C43" w:rsidR="0064541D" w:rsidRPr="000209F6" w:rsidRDefault="00022F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143D7" w:rsidR="0064541D" w:rsidRPr="000209F6" w:rsidRDefault="00022F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8026E3" w:rsidR="0064541D" w:rsidRPr="000209F6" w:rsidRDefault="00022F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5E1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E9BC3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DFCB5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4E983B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C7019C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BD46F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80B26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DB822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C503D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0288D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A6D6A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FA055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B3D259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29B68B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70E8A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6F2E2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AFFCD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A643AA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F9FF9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5A16DC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62077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491A82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79011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824F4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3E124C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346D25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A9D868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DD3D70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D0F324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CD33C3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F92D36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43DFD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F03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EA9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05F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3CA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CB3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77B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666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075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549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12C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D60E1" w:rsidR="0064541D" w:rsidRPr="0064541D" w:rsidRDefault="00022F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472F23" w:rsidR="00AB6BA8" w:rsidRPr="000209F6" w:rsidRDefault="00022F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2D46A0" w:rsidR="00AB6BA8" w:rsidRPr="000209F6" w:rsidRDefault="00022F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CB2928" w:rsidR="00AB6BA8" w:rsidRPr="000209F6" w:rsidRDefault="00022F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BE9AD4" w:rsidR="00AB6BA8" w:rsidRPr="000209F6" w:rsidRDefault="00022F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7A0D42" w:rsidR="00AB6BA8" w:rsidRPr="000209F6" w:rsidRDefault="00022F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3170BA" w:rsidR="00AB6BA8" w:rsidRPr="000209F6" w:rsidRDefault="00022F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453E74" w:rsidR="00AB6BA8" w:rsidRPr="000209F6" w:rsidRDefault="00022F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AF8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C48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BCD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5C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8DA8CE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7AB97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354A98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7F9DB8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8F3108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6FA885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CCA059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12E7A1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0772BC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BEC03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4BA66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C45284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5DBF23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8A5A4E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C5570E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F64E74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AC678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C65D55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2476A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C488D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F6C4F9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838F02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EC220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5BF0A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CF03C5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E8A1A6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7C7F6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E8F9AE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3ABAB4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87858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B9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3A0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90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183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F8A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357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8F6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85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789CB" w:rsidR="0064541D" w:rsidRPr="0064541D" w:rsidRDefault="00022F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5192F5" w:rsidR="00AB6BA8" w:rsidRPr="000209F6" w:rsidRDefault="00022F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F223D9" w:rsidR="00AB6BA8" w:rsidRPr="000209F6" w:rsidRDefault="00022F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B74111" w:rsidR="00AB6BA8" w:rsidRPr="000209F6" w:rsidRDefault="00022F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2D941" w:rsidR="00AB6BA8" w:rsidRPr="000209F6" w:rsidRDefault="00022F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ED0CFB" w:rsidR="00AB6BA8" w:rsidRPr="000209F6" w:rsidRDefault="00022F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37FA52" w:rsidR="00AB6BA8" w:rsidRPr="000209F6" w:rsidRDefault="00022F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E816ED" w:rsidR="00AB6BA8" w:rsidRPr="000209F6" w:rsidRDefault="00022F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09A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59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82C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2F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109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1AC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9A392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63EACA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A5DAE0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E74533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62C1E0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C83372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1FB1A0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7349E5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B49A5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C1708C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FE7BC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972248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D6F556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339EED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44E54B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8366C5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E2A01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18F154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EEB4A3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75BE31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C1F03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B4F611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0FE691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44A1D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F6A63F" w:rsidR="0064541D" w:rsidRPr="00022FCC" w:rsidRDefault="00022F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F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C7BB9F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7BEED8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60CCC8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A3F6B7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2E37E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E12252" w:rsidR="0064541D" w:rsidRPr="0064541D" w:rsidRDefault="00022F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E7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6AD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EB5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B4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C4C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D2F07C" w:rsidR="00113533" w:rsidRPr="0030502F" w:rsidRDefault="00022F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50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87C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2B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F8C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51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4F8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57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98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0F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EF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487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10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90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41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16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B12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BC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2FCC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