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F431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1C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1C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BAD0E9" w:rsidR="001F5B4C" w:rsidRPr="006F740C" w:rsidRDefault="002B1C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A7059" w:rsidR="005F75C4" w:rsidRPr="0064541D" w:rsidRDefault="002B1C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75C06" w:rsidR="0064541D" w:rsidRPr="000209F6" w:rsidRDefault="002B1C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0EC48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2BCDF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031C0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AF4942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6F8F7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A56286" w:rsidR="0064541D" w:rsidRPr="000209F6" w:rsidRDefault="002B1C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59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2973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55499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0F7F6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9D461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76930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3D7CFC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71B10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A69B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6FA63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8204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05E720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A05D80" w:rsidR="0064541D" w:rsidRPr="002B1C18" w:rsidRDefault="002B1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C1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4DD2E3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70307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64470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437443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E4FA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870B9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31AE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820C6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E8B16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48BE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EFD83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1B2312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89B2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CD782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2A916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AEEFB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151DF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1923D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AC6A5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78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A83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A02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67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7D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97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3B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05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B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AEB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5972B" w:rsidR="0064541D" w:rsidRPr="0064541D" w:rsidRDefault="002B1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6D59C3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07F019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682A36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1C5CC1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78A656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F40A5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59D425" w:rsidR="00AB6BA8" w:rsidRPr="000209F6" w:rsidRDefault="002B1C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C56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42E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5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24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D0728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3C076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D590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EC81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6FDA0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E7FB1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0FE2A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AD70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98F68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313DDF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898D13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8FFEA5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76857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9A24E1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CFC2C0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2B389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9B10A0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C99A8F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72BF9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F5DDE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9B562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65217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33F07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7F77B2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F3F48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30D71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03D66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1069EB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F0EAD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4B675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C83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89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60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81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90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5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9FB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B2B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B7E1AF" w:rsidR="0064541D" w:rsidRPr="0064541D" w:rsidRDefault="002B1C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0850CD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74F46F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B05634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C8F86C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C021D0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AFC32D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6A7751" w:rsidR="00AB6BA8" w:rsidRPr="000209F6" w:rsidRDefault="002B1C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02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55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83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B56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B5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44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BA2531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07B368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6FBD8B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A2901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F51DC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07E412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8B8364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F8D608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39D1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37774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24B6F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47B0B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E3C3D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C85D8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8BEBA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53E53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9905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DD44D0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EB51E2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9F0B62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CB6B3E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AD981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269066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3688B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C56AF" w:rsidR="0064541D" w:rsidRPr="002B1C18" w:rsidRDefault="002B1C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C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29B7B9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37C285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09CB1F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1680A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3CB0A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968697" w:rsidR="0064541D" w:rsidRPr="0064541D" w:rsidRDefault="002B1C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B62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94A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ECA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0DF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7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0EB75" w:rsidR="00113533" w:rsidRPr="0030502F" w:rsidRDefault="002B1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A9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69107" w:rsidR="00113533" w:rsidRPr="0030502F" w:rsidRDefault="002B1C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77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34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A8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7C4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0DDB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008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7B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0A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F4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66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9F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37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FC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69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70D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1C1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