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CA59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35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350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38EC6EE" w:rsidR="001F5B4C" w:rsidRPr="006F740C" w:rsidRDefault="005735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7D645B" w:rsidR="005F75C4" w:rsidRPr="0064541D" w:rsidRDefault="005735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80231B" w:rsidR="0064541D" w:rsidRPr="000209F6" w:rsidRDefault="005735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AB50A" w:rsidR="0064541D" w:rsidRPr="000209F6" w:rsidRDefault="0057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A643E" w:rsidR="0064541D" w:rsidRPr="000209F6" w:rsidRDefault="0057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0E222" w:rsidR="0064541D" w:rsidRPr="000209F6" w:rsidRDefault="0057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4AEF3" w:rsidR="0064541D" w:rsidRPr="000209F6" w:rsidRDefault="0057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37162" w:rsidR="0064541D" w:rsidRPr="000209F6" w:rsidRDefault="0057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F0054B" w:rsidR="0064541D" w:rsidRPr="000209F6" w:rsidRDefault="005735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2FA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E9E39D" w:rsidR="0064541D" w:rsidRPr="0057350E" w:rsidRDefault="0057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F44A76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EE554F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DEA403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5E311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28CF66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36A280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EA564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5C3032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859BD1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506F0C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A339FF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509C90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CEDFC7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50325D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F085CE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DCF011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4368AA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3BEC92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17603A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80436F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516FF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20890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32FCBE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B977C9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9A3F01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99BA78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8E1307" w:rsidR="0064541D" w:rsidRPr="0057350E" w:rsidRDefault="0057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BCBF20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BB953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099B6A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9C2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B07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A65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B90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AA1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712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52A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024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971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E33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BDD4F" w:rsidR="0064541D" w:rsidRPr="0064541D" w:rsidRDefault="00573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1912D" w:rsidR="00AB6BA8" w:rsidRPr="000209F6" w:rsidRDefault="0057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F48097" w:rsidR="00AB6BA8" w:rsidRPr="000209F6" w:rsidRDefault="0057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CD5889" w:rsidR="00AB6BA8" w:rsidRPr="000209F6" w:rsidRDefault="0057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FD76E" w:rsidR="00AB6BA8" w:rsidRPr="000209F6" w:rsidRDefault="0057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947C4A" w:rsidR="00AB6BA8" w:rsidRPr="000209F6" w:rsidRDefault="0057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E1A228" w:rsidR="00AB6BA8" w:rsidRPr="000209F6" w:rsidRDefault="0057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64F9E6" w:rsidR="00AB6BA8" w:rsidRPr="000209F6" w:rsidRDefault="005735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98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F03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723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81F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28242D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D821C4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62224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46FC68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58ED52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BC78BB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AD5B43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406321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730D1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99598A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0C05D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42E7DF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7689B7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0CE6AE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FD733A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128504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640D9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C06C0D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509159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C3C12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50D6C1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463983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A24CD4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22D427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EE850C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93706C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5EC8E3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A3EB4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B2EA47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68029F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9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B02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3A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D61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C4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D22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B0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1F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469785" w:rsidR="0064541D" w:rsidRPr="0064541D" w:rsidRDefault="005735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44E773" w:rsidR="00AB6BA8" w:rsidRPr="000209F6" w:rsidRDefault="0057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77FDF" w:rsidR="00AB6BA8" w:rsidRPr="000209F6" w:rsidRDefault="0057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388334" w:rsidR="00AB6BA8" w:rsidRPr="000209F6" w:rsidRDefault="0057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648D2" w:rsidR="00AB6BA8" w:rsidRPr="000209F6" w:rsidRDefault="0057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BB8A06" w:rsidR="00AB6BA8" w:rsidRPr="000209F6" w:rsidRDefault="0057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329C52" w:rsidR="00AB6BA8" w:rsidRPr="000209F6" w:rsidRDefault="0057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E8767B" w:rsidR="00AB6BA8" w:rsidRPr="000209F6" w:rsidRDefault="005735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E4C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F7C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054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AC5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E33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588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CD89F6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612B1E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E5C46F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46A43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2817EC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2BD8BA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8700B1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4883AF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560433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0EBDB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E1E522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C7C269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36808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4499C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040D9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AEA078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9FF8D4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C92EF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E19C04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9FEFB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2CCB96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E77BC2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EFA87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E8BB30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F9212" w:rsidR="0064541D" w:rsidRPr="0057350E" w:rsidRDefault="0057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5D5E68" w:rsidR="0064541D" w:rsidRPr="0057350E" w:rsidRDefault="005735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5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75325C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F848AC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281345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801E6B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B49D2" w:rsidR="0064541D" w:rsidRPr="0064541D" w:rsidRDefault="005735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ABF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0EB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8CE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BE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D46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6C37A" w:rsidR="00113533" w:rsidRPr="0030502F" w:rsidRDefault="0057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37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899E2" w:rsidR="00113533" w:rsidRPr="0030502F" w:rsidRDefault="0057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08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B1E65C" w:rsidR="00113533" w:rsidRPr="0030502F" w:rsidRDefault="0057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9D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B03A89" w:rsidR="00113533" w:rsidRPr="0030502F" w:rsidRDefault="005735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BF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CB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12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6D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B45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51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0BA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24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79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1F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785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350E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