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0981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C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C8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99EE9B" w:rsidR="001F5B4C" w:rsidRPr="006F740C" w:rsidRDefault="002B0C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1D0EE" w:rsidR="005F75C4" w:rsidRPr="0064541D" w:rsidRDefault="002B0C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4ADDC" w:rsidR="0064541D" w:rsidRPr="000209F6" w:rsidRDefault="002B0C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7AA51" w:rsidR="0064541D" w:rsidRPr="000209F6" w:rsidRDefault="002B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0DE1A" w:rsidR="0064541D" w:rsidRPr="000209F6" w:rsidRDefault="002B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795EA" w:rsidR="0064541D" w:rsidRPr="000209F6" w:rsidRDefault="002B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BE27A" w:rsidR="0064541D" w:rsidRPr="000209F6" w:rsidRDefault="002B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13D9E" w:rsidR="0064541D" w:rsidRPr="000209F6" w:rsidRDefault="002B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E6F5CF" w:rsidR="0064541D" w:rsidRPr="000209F6" w:rsidRDefault="002B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4C3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7FFA3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6EE7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AD6A1B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52304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62A7FE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5C450F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A538F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4E4620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31B00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3DDF65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4EEA09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8A60AA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62B54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8F8A40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186CAB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189F6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5EB2EF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AB3A38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64142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AD0B0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615CBF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099A7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D2621B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F0789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058FF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82D65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6C47FA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9FC67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C230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678057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AA363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EE0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845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5E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50A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502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13B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8F0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142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212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E6B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55A37" w:rsidR="0064541D" w:rsidRPr="0064541D" w:rsidRDefault="002B0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8A42BD" w:rsidR="00AB6BA8" w:rsidRPr="000209F6" w:rsidRDefault="002B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CD8A90" w:rsidR="00AB6BA8" w:rsidRPr="000209F6" w:rsidRDefault="002B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BB9267" w:rsidR="00AB6BA8" w:rsidRPr="000209F6" w:rsidRDefault="002B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C6B0C7" w:rsidR="00AB6BA8" w:rsidRPr="000209F6" w:rsidRDefault="002B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ED1996" w:rsidR="00AB6BA8" w:rsidRPr="000209F6" w:rsidRDefault="002B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9B8775" w:rsidR="00AB6BA8" w:rsidRPr="000209F6" w:rsidRDefault="002B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114DB3" w:rsidR="00AB6BA8" w:rsidRPr="000209F6" w:rsidRDefault="002B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25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EAC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714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B98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5AE93A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D696F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71F500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7C2F5D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0C8D44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E78910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011268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0E57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3A5DD8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639B9D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51745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2A7B1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D07E7A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5A4E3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A9F83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4A7DB5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77217E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195A4D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C34D5D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1980F0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77FF55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E657E4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5AAD17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12031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CD6AD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D0453B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C90EB9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9BC8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CA30E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61C8B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5D2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666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AB6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EBA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1EE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13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CF5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3A7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2F19E" w:rsidR="0064541D" w:rsidRPr="0064541D" w:rsidRDefault="002B0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911AE7" w:rsidR="00AB6BA8" w:rsidRPr="000209F6" w:rsidRDefault="002B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D25B64" w:rsidR="00AB6BA8" w:rsidRPr="000209F6" w:rsidRDefault="002B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80137C" w:rsidR="00AB6BA8" w:rsidRPr="000209F6" w:rsidRDefault="002B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13B82A" w:rsidR="00AB6BA8" w:rsidRPr="000209F6" w:rsidRDefault="002B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A5AC4F" w:rsidR="00AB6BA8" w:rsidRPr="000209F6" w:rsidRDefault="002B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FEE014" w:rsidR="00AB6BA8" w:rsidRPr="000209F6" w:rsidRDefault="002B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711D1A" w:rsidR="00AB6BA8" w:rsidRPr="000209F6" w:rsidRDefault="002B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AA8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9CE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622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4E0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DE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2D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55F53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15D30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77B27B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A6C3EF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DE7B6C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EA9A8F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4D34B9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F40ED5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E420A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99A56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9B4FC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9082E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66398A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FB6B8B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A43885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1874B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0EBC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8DE8C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310086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370FB6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0C47F4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076EEC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4661B3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AD0E86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D8FFCD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C20D76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844DF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433E42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396D25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056BC5" w:rsidR="0064541D" w:rsidRPr="0064541D" w:rsidRDefault="002B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5967C3" w:rsidR="0064541D" w:rsidRPr="002B0C8A" w:rsidRDefault="002B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8C1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619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D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838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CF5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A88D6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C87DA7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D9EC3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2AA41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F6A0D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5593D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33B3C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38B15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AB233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778B3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A5283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97C8D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B9698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B5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EB357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FC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E9A7B" w:rsidR="00113533" w:rsidRPr="0030502F" w:rsidRDefault="002B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8E7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C8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