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E6AE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4B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4BD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781276E" w:rsidR="001F5B4C" w:rsidRPr="006F740C" w:rsidRDefault="00F44B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0E4551" w:rsidR="005F75C4" w:rsidRPr="0064541D" w:rsidRDefault="00F44B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B51C6" w:rsidR="0064541D" w:rsidRPr="000209F6" w:rsidRDefault="00F44B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1815B4" w:rsidR="0064541D" w:rsidRPr="000209F6" w:rsidRDefault="00F44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910F1" w:rsidR="0064541D" w:rsidRPr="000209F6" w:rsidRDefault="00F44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4DB6F" w:rsidR="0064541D" w:rsidRPr="000209F6" w:rsidRDefault="00F44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0E972" w:rsidR="0064541D" w:rsidRPr="000209F6" w:rsidRDefault="00F44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FA948" w:rsidR="0064541D" w:rsidRPr="000209F6" w:rsidRDefault="00F44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2B7A14" w:rsidR="0064541D" w:rsidRPr="000209F6" w:rsidRDefault="00F44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E37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0FD184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643F3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0F3CF0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A1A0B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AF6EE1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0689CE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36FE23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BF18DE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D1FC3A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5006FD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C6025B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112AC5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D396EE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4E062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71808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59A063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AC4A38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750FF3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0D5493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982743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C2FAC4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65DE91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A206AB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CF16E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431325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269668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18A3BE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0677B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614E60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474A4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460B2A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272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9AE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508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26D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30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92A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F6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D82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13A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1E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85AA6C" w:rsidR="0064541D" w:rsidRPr="0064541D" w:rsidRDefault="00F44B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5DFEEA" w:rsidR="00AB6BA8" w:rsidRPr="000209F6" w:rsidRDefault="00F44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50B2F" w:rsidR="00AB6BA8" w:rsidRPr="000209F6" w:rsidRDefault="00F44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2935F7" w:rsidR="00AB6BA8" w:rsidRPr="000209F6" w:rsidRDefault="00F44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1BCD12" w:rsidR="00AB6BA8" w:rsidRPr="000209F6" w:rsidRDefault="00F44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DE5B81" w:rsidR="00AB6BA8" w:rsidRPr="000209F6" w:rsidRDefault="00F44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8952A6" w:rsidR="00AB6BA8" w:rsidRPr="000209F6" w:rsidRDefault="00F44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4415C6" w:rsidR="00AB6BA8" w:rsidRPr="000209F6" w:rsidRDefault="00F44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88B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08E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F80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6F0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054327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AA808A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A0F178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38E27C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E6C1D1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2BDC70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D79FD2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A836F7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38E5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FD15F2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5C5506" w:rsidR="0064541D" w:rsidRPr="00F44BDC" w:rsidRDefault="00F44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B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E873B5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D2C068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705E50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82AAAA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FF9A4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2098EA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7C556C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15A650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E04D9E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879A3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58D245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91F558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E0635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4FF9C4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BFD613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BADCA2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F92C4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E9F14E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AFCD1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5BC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18D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FE1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ABA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8F6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E08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C24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3CF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F649B" w:rsidR="0064541D" w:rsidRPr="0064541D" w:rsidRDefault="00F44B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34851A" w:rsidR="00AB6BA8" w:rsidRPr="000209F6" w:rsidRDefault="00F44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A6F72A" w:rsidR="00AB6BA8" w:rsidRPr="000209F6" w:rsidRDefault="00F44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941336" w:rsidR="00AB6BA8" w:rsidRPr="000209F6" w:rsidRDefault="00F44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5C365E" w:rsidR="00AB6BA8" w:rsidRPr="000209F6" w:rsidRDefault="00F44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B879CF" w:rsidR="00AB6BA8" w:rsidRPr="000209F6" w:rsidRDefault="00F44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0AE890" w:rsidR="00AB6BA8" w:rsidRPr="000209F6" w:rsidRDefault="00F44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E0614D" w:rsidR="00AB6BA8" w:rsidRPr="000209F6" w:rsidRDefault="00F44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088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EF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F73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60A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B1C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646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D2E3D2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1BCFD8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9503F4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AE07A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47DF2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AB9E0D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02149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4BEEE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8BDDF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97DCE3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70275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CCF9D9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3C7B77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CB5219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110594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0B528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1FF239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103969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7C4D1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F4589A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1140D9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EC5407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AFB9C9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51E9A2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317808" w:rsidR="0064541D" w:rsidRPr="00F44BDC" w:rsidRDefault="00F44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B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B2127D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0590CB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3F79B1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24084F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49E766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41BBAD" w:rsidR="0064541D" w:rsidRPr="0064541D" w:rsidRDefault="00F44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C9C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AD5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F6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51B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4DC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088DC" w:rsidR="00113533" w:rsidRPr="0030502F" w:rsidRDefault="00F44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36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FF6A9F" w:rsidR="00113533" w:rsidRPr="0030502F" w:rsidRDefault="00F44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D8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5D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21F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C3E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0E7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889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95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3B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51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584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7B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6E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58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05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C59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