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E64E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2C4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2C4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CC8935" w:rsidR="001F5B4C" w:rsidRPr="006F740C" w:rsidRDefault="00622C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D9831" w:rsidR="005F75C4" w:rsidRPr="0064541D" w:rsidRDefault="00622C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39FA4" w:rsidR="0064541D" w:rsidRPr="000209F6" w:rsidRDefault="00622C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BDBB6" w:rsidR="0064541D" w:rsidRPr="000209F6" w:rsidRDefault="00622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801B1" w:rsidR="0064541D" w:rsidRPr="000209F6" w:rsidRDefault="00622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49B4B" w:rsidR="0064541D" w:rsidRPr="000209F6" w:rsidRDefault="00622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951C6" w:rsidR="0064541D" w:rsidRPr="000209F6" w:rsidRDefault="00622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D1023" w:rsidR="0064541D" w:rsidRPr="000209F6" w:rsidRDefault="00622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B76EDC" w:rsidR="0064541D" w:rsidRPr="000209F6" w:rsidRDefault="00622C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663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49A63D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22FB95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227F9E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828937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C49DDB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32B7AF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31FA75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816EA4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6DE965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499877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B61211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4F77E4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CFE0BE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A78151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7AB6E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A2F8CA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382DF1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FBB685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8704F1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D29B9F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6625DE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57A86E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31F1DB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1956AF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E8ED3A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7A6B72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4E7F26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A06263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3AC7C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60E67C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7C835B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C82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1D1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A05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970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DD0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083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CA1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276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2F2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C24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6FF62" w:rsidR="0064541D" w:rsidRPr="0064541D" w:rsidRDefault="00622C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49B978" w:rsidR="00AB6BA8" w:rsidRPr="000209F6" w:rsidRDefault="00622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FA5508" w:rsidR="00AB6BA8" w:rsidRPr="000209F6" w:rsidRDefault="00622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8BA3D1" w:rsidR="00AB6BA8" w:rsidRPr="000209F6" w:rsidRDefault="00622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64F9D6" w:rsidR="00AB6BA8" w:rsidRPr="000209F6" w:rsidRDefault="00622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FB31AA" w:rsidR="00AB6BA8" w:rsidRPr="000209F6" w:rsidRDefault="00622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5E6989" w:rsidR="00AB6BA8" w:rsidRPr="000209F6" w:rsidRDefault="00622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585DCA" w:rsidR="00AB6BA8" w:rsidRPr="000209F6" w:rsidRDefault="00622C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2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71A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23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751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419770" w:rsidR="0064541D" w:rsidRPr="00622C4D" w:rsidRDefault="00622C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C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30EDAB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CBB2A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20A93E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5D0A22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9D2ED3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C1A89C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051331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1C8B34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D1547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8059A0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D53819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E3D8BC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3BDCC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C42E9B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2BD70D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A15722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52D5C0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D6CFB3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2AD2DA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8AB527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5A989D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46FA59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2C66E7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1BBD1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7FCA4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50865E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6DED1B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42608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D9B63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0F0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322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E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939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D8D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8F4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36A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2BF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1BCD6" w:rsidR="0064541D" w:rsidRPr="0064541D" w:rsidRDefault="00622C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0C2075" w:rsidR="00AB6BA8" w:rsidRPr="000209F6" w:rsidRDefault="00622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A3EFAE" w:rsidR="00AB6BA8" w:rsidRPr="000209F6" w:rsidRDefault="00622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71D546" w:rsidR="00AB6BA8" w:rsidRPr="000209F6" w:rsidRDefault="00622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A491A5" w:rsidR="00AB6BA8" w:rsidRPr="000209F6" w:rsidRDefault="00622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A917B2" w:rsidR="00AB6BA8" w:rsidRPr="000209F6" w:rsidRDefault="00622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8C6923" w:rsidR="00AB6BA8" w:rsidRPr="000209F6" w:rsidRDefault="00622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9A6D70" w:rsidR="00AB6BA8" w:rsidRPr="000209F6" w:rsidRDefault="00622C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A76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204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124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20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37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AEB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3A7866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3E9D03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F80D4D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B9AFE7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B07EE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428CBF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CD055D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A6C103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978006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CE713B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91204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CA139C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7D97BF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7523C4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A46566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5A696C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DE955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ED273E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FAEEC3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1CF927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11444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A678D6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8C6BDF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72BC7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DA79E4" w:rsidR="0064541D" w:rsidRPr="00622C4D" w:rsidRDefault="00622C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C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D20F89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12DD34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64BEE8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F27BD2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33B8F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D9DF11" w:rsidR="0064541D" w:rsidRPr="0064541D" w:rsidRDefault="00622C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4F8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A9E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6B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3C5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EEE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E303A" w:rsidR="00113533" w:rsidRPr="0030502F" w:rsidRDefault="00622C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5AA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AEAFD" w:rsidR="00113533" w:rsidRPr="0030502F" w:rsidRDefault="00622C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868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12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B6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890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49D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AE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88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4F3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1F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95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3F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10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74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F3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D5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2C4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