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3671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5A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5AB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03B792" w:rsidR="001F5B4C" w:rsidRPr="006F740C" w:rsidRDefault="003C5A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3A0DC" w:rsidR="005F75C4" w:rsidRPr="0064541D" w:rsidRDefault="003C5A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8373F" w:rsidR="0064541D" w:rsidRPr="000209F6" w:rsidRDefault="003C5A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06D32" w:rsidR="0064541D" w:rsidRPr="000209F6" w:rsidRDefault="003C5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BCBD7" w:rsidR="0064541D" w:rsidRPr="000209F6" w:rsidRDefault="003C5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FB531" w:rsidR="0064541D" w:rsidRPr="000209F6" w:rsidRDefault="003C5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1514D" w:rsidR="0064541D" w:rsidRPr="000209F6" w:rsidRDefault="003C5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9DF9D" w:rsidR="0064541D" w:rsidRPr="000209F6" w:rsidRDefault="003C5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62873A" w:rsidR="0064541D" w:rsidRPr="000209F6" w:rsidRDefault="003C5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9A1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B960B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1A9789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536F58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4A22C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98F293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7A548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E933FF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9B42B3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E84B91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CC7EC1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0A7DEE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4D129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2B3EE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87A72C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69549" w:rsidR="0064541D" w:rsidRPr="003C5AB5" w:rsidRDefault="003C5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A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244B85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98276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B5FFA9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43F397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C2EB0E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AE84B8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0CD797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275D7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8DB4CD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AC913" w:rsidR="0064541D" w:rsidRPr="003C5AB5" w:rsidRDefault="003C5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A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6521DF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FC6DF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6CE5E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E17A46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C1804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DFC6C6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D99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3D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33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778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13B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D2A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766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E8A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C21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2D3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72BA2" w:rsidR="0064541D" w:rsidRPr="0064541D" w:rsidRDefault="003C5A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169BBE" w:rsidR="00AB6BA8" w:rsidRPr="000209F6" w:rsidRDefault="003C5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B91928" w:rsidR="00AB6BA8" w:rsidRPr="000209F6" w:rsidRDefault="003C5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A94C62" w:rsidR="00AB6BA8" w:rsidRPr="000209F6" w:rsidRDefault="003C5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16C438" w:rsidR="00AB6BA8" w:rsidRPr="000209F6" w:rsidRDefault="003C5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07E662" w:rsidR="00AB6BA8" w:rsidRPr="000209F6" w:rsidRDefault="003C5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084B64" w:rsidR="00AB6BA8" w:rsidRPr="000209F6" w:rsidRDefault="003C5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3AB526" w:rsidR="00AB6BA8" w:rsidRPr="000209F6" w:rsidRDefault="003C5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E31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40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54B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43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8CCCAE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EFD6B3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BA6056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67555E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75B854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239262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70CD9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39ADC3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613BCB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500109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03A8A3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744AF0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B2B66F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6EAF8C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B1CC7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CB8F3F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33BF4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676832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14D10D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838E91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B6EE0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5A9668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DE18B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F7F4FF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C193C6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C0D201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AD478F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962671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656F53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E915E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FA6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982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00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CC6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E7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EB2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624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2A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F0AB1" w:rsidR="0064541D" w:rsidRPr="0064541D" w:rsidRDefault="003C5A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5B9437" w:rsidR="00AB6BA8" w:rsidRPr="000209F6" w:rsidRDefault="003C5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AB56C6" w:rsidR="00AB6BA8" w:rsidRPr="000209F6" w:rsidRDefault="003C5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B9637E" w:rsidR="00AB6BA8" w:rsidRPr="000209F6" w:rsidRDefault="003C5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124397" w:rsidR="00AB6BA8" w:rsidRPr="000209F6" w:rsidRDefault="003C5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686A69" w:rsidR="00AB6BA8" w:rsidRPr="000209F6" w:rsidRDefault="003C5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091F70" w:rsidR="00AB6BA8" w:rsidRPr="000209F6" w:rsidRDefault="003C5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33AE87" w:rsidR="00AB6BA8" w:rsidRPr="000209F6" w:rsidRDefault="003C5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B8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7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DA9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100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A2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3F8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CFC93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C9C92F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132A56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FDA6E7" w:rsidR="0064541D" w:rsidRPr="003C5AB5" w:rsidRDefault="003C5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A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D6395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DA0C8C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B67525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253851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ACA40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71608B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1C27D0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5D454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5FD08B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89DFB2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CC0BC7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992716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FDD64E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3D4713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14D70A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210F69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509007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FCE95C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AA6BC7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024CEC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3108D0" w:rsidR="0064541D" w:rsidRPr="003C5AB5" w:rsidRDefault="003C5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A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E15470" w:rsidR="0064541D" w:rsidRPr="003C5AB5" w:rsidRDefault="003C5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A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28D3D5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5D3E2B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7CA5B5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DA1D89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0CAE99" w:rsidR="0064541D" w:rsidRPr="0064541D" w:rsidRDefault="003C5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92F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E5F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4F3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BF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770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346517" w:rsidR="00113533" w:rsidRPr="0030502F" w:rsidRDefault="003C5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9E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9DA64" w:rsidR="00113533" w:rsidRPr="0030502F" w:rsidRDefault="003C5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E4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2BB99A" w:rsidR="00113533" w:rsidRPr="0030502F" w:rsidRDefault="003C5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39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F859B" w:rsidR="00113533" w:rsidRPr="0030502F" w:rsidRDefault="003C5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149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A1AFA" w:rsidR="00113533" w:rsidRPr="0030502F" w:rsidRDefault="003C5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A5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AF1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7E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FC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92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5E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2F2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42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F88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5AB5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