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26FF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25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251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5F3DD39" w:rsidR="001F5B4C" w:rsidRPr="006F740C" w:rsidRDefault="00A025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83FD88" w:rsidR="005F75C4" w:rsidRPr="0064541D" w:rsidRDefault="00A025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72794" w:rsidR="0064541D" w:rsidRPr="000209F6" w:rsidRDefault="00A025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D1520D" w:rsidR="0064541D" w:rsidRPr="000209F6" w:rsidRDefault="00A02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00FC5" w:rsidR="0064541D" w:rsidRPr="000209F6" w:rsidRDefault="00A02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5C3AD" w:rsidR="0064541D" w:rsidRPr="000209F6" w:rsidRDefault="00A02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06A15" w:rsidR="0064541D" w:rsidRPr="000209F6" w:rsidRDefault="00A02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81D39" w:rsidR="0064541D" w:rsidRPr="000209F6" w:rsidRDefault="00A02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8910A3" w:rsidR="0064541D" w:rsidRPr="000209F6" w:rsidRDefault="00A02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72B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2B5B02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F6D1AC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14B700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C29E64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D623ED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9C7E10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FCB1AC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DB24F8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7CA87E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44CA09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B1813A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2F76FC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CCC68C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477397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799E1C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9C7E15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AE37D1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C86CB6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3D97BB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91D179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7C90B6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E32B84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C113BA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243DF8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EF50AD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AE4598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1BAA92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4187DA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0744EA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B7DFDF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2FD4BF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016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F23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07C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75E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50B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89D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90D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EB0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9FE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E70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78578A" w:rsidR="0064541D" w:rsidRPr="0064541D" w:rsidRDefault="00A025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8BE720" w:rsidR="00AB6BA8" w:rsidRPr="000209F6" w:rsidRDefault="00A02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513A14" w:rsidR="00AB6BA8" w:rsidRPr="000209F6" w:rsidRDefault="00A02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DFF9E0" w:rsidR="00AB6BA8" w:rsidRPr="000209F6" w:rsidRDefault="00A02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324313" w:rsidR="00AB6BA8" w:rsidRPr="000209F6" w:rsidRDefault="00A02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3FA1EF" w:rsidR="00AB6BA8" w:rsidRPr="000209F6" w:rsidRDefault="00A02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043753" w:rsidR="00AB6BA8" w:rsidRPr="000209F6" w:rsidRDefault="00A02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07CE7E" w:rsidR="00AB6BA8" w:rsidRPr="000209F6" w:rsidRDefault="00A02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046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424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AC6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D30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273D2C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72E6FB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3CD26B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60D5C9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62F652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CFE5ED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81680F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763385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849C39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7A0E82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216225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55CE28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978BBE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2911C8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896C25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66C6DE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8CD991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43BA5F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F879B7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4BA453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67CBA7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B4D2A1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0E4084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9C3CA3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BF2CEB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0BC04B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AFFE9E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F235B4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5CF66C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352A27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9EF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683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60E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8C2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FB7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381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801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43B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924520" w:rsidR="0064541D" w:rsidRPr="0064541D" w:rsidRDefault="00A025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4F4393" w:rsidR="00AB6BA8" w:rsidRPr="000209F6" w:rsidRDefault="00A02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6F2E2F" w:rsidR="00AB6BA8" w:rsidRPr="000209F6" w:rsidRDefault="00A02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582616" w:rsidR="00AB6BA8" w:rsidRPr="000209F6" w:rsidRDefault="00A02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16F11F" w:rsidR="00AB6BA8" w:rsidRPr="000209F6" w:rsidRDefault="00A02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DA2DD6" w:rsidR="00AB6BA8" w:rsidRPr="000209F6" w:rsidRDefault="00A02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5FA146" w:rsidR="00AB6BA8" w:rsidRPr="000209F6" w:rsidRDefault="00A02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63EF26" w:rsidR="00AB6BA8" w:rsidRPr="000209F6" w:rsidRDefault="00A02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006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959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1EE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15F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F5E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C3E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ED8125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C67DFA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070A3C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8BBA8E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0E4728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1A1FE1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547CC5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BBAF1F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2976EA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DF91C2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E915FF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D66F45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42F601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EA20F0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992755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294EE6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F2DD71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F4073F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41A66B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D5D899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7FBBCC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17B818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8DAC7B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3CD72E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0B158C" w:rsidR="0064541D" w:rsidRPr="00A0251A" w:rsidRDefault="00A02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5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07A690" w:rsidR="0064541D" w:rsidRPr="00A0251A" w:rsidRDefault="00A02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5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AC3292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4ADB04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7FEE1C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124295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FE557E" w:rsidR="0064541D" w:rsidRPr="0064541D" w:rsidRDefault="00A02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229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382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4B3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D9A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336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970BC7" w:rsidR="00113533" w:rsidRPr="0030502F" w:rsidRDefault="00A02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FB9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EA171F" w:rsidR="00113533" w:rsidRPr="0030502F" w:rsidRDefault="00A02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A97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853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B52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CE9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396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CDB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4D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C4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228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CB7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DD4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4F6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A8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006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6DB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251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