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70A1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193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193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748B02" w:rsidR="001F5B4C" w:rsidRPr="006F740C" w:rsidRDefault="002D19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42CB1D" w:rsidR="005F75C4" w:rsidRPr="0064541D" w:rsidRDefault="002D19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E8123" w:rsidR="0064541D" w:rsidRPr="000209F6" w:rsidRDefault="002D19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B3FD9" w:rsidR="0064541D" w:rsidRPr="000209F6" w:rsidRDefault="002D1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5E148" w:rsidR="0064541D" w:rsidRPr="000209F6" w:rsidRDefault="002D1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B3D0F" w:rsidR="0064541D" w:rsidRPr="000209F6" w:rsidRDefault="002D1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E98867" w:rsidR="0064541D" w:rsidRPr="000209F6" w:rsidRDefault="002D1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629E7" w:rsidR="0064541D" w:rsidRPr="000209F6" w:rsidRDefault="002D1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D8EA9C" w:rsidR="0064541D" w:rsidRPr="000209F6" w:rsidRDefault="002D1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A8D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DDCE1C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7CDC2D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4B41B8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69FE8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13273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E9DB8A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5FB87F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9B26D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D78101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A0A12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6CD483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5990B5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1EF677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A6E50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D30E8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6EC77C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A7C191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15640A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3F173C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577656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2CFBB2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0872A5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EE5E35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5F0B1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C67455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AB9C56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5B8812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760E6E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C6312A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471209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001997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E29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956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9CE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6C2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9F8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929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A9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C3E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B20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2C7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DEC06" w:rsidR="0064541D" w:rsidRPr="0064541D" w:rsidRDefault="002D19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E19280" w:rsidR="00AB6BA8" w:rsidRPr="000209F6" w:rsidRDefault="002D1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73AB84" w:rsidR="00AB6BA8" w:rsidRPr="000209F6" w:rsidRDefault="002D1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366AD8" w:rsidR="00AB6BA8" w:rsidRPr="000209F6" w:rsidRDefault="002D1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B058BA" w:rsidR="00AB6BA8" w:rsidRPr="000209F6" w:rsidRDefault="002D1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5BC9A2" w:rsidR="00AB6BA8" w:rsidRPr="000209F6" w:rsidRDefault="002D1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C63C62" w:rsidR="00AB6BA8" w:rsidRPr="000209F6" w:rsidRDefault="002D1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40A39F" w:rsidR="00AB6BA8" w:rsidRPr="000209F6" w:rsidRDefault="002D1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FE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8AE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FED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938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FF7FBE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FFC4E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A6F1B1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4D1F04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CF0561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DD186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F2086E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EAFEE6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FE2A86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614DFE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066727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ADE9E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18E70D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D586B2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90742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FBA69D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DD2322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C3EA9C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212345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6C0BE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C8142F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37A089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4BC5C5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2D2B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3E4365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F0C6E1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621956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AE1DF5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0BCEEA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DD6254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120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691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22C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C70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2D9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1AA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38F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955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D920E" w:rsidR="0064541D" w:rsidRPr="0064541D" w:rsidRDefault="002D19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31C38A" w:rsidR="00AB6BA8" w:rsidRPr="000209F6" w:rsidRDefault="002D1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A2E16D" w:rsidR="00AB6BA8" w:rsidRPr="000209F6" w:rsidRDefault="002D1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2BB272" w:rsidR="00AB6BA8" w:rsidRPr="000209F6" w:rsidRDefault="002D1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C82674" w:rsidR="00AB6BA8" w:rsidRPr="000209F6" w:rsidRDefault="002D1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A356F1" w:rsidR="00AB6BA8" w:rsidRPr="000209F6" w:rsidRDefault="002D1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13760B" w:rsidR="00AB6BA8" w:rsidRPr="000209F6" w:rsidRDefault="002D1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EE1D1B" w:rsidR="00AB6BA8" w:rsidRPr="000209F6" w:rsidRDefault="002D1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89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D79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B64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410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217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2FF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A81955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CF3C04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AA81F4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B136E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E9391D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C50AD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0CA0A9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1F1A5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4261C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CF7477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84CFF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C3715E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A15B3E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6F35B9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AE3D73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A854D9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4DABF2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5212B1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A7A9C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8D45D3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DC797A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BDD97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51AF7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9E5940" w:rsidR="0064541D" w:rsidRPr="002D1934" w:rsidRDefault="002D19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93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67B262" w:rsidR="0064541D" w:rsidRPr="002D1934" w:rsidRDefault="002D19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9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A16C83" w:rsidR="0064541D" w:rsidRPr="002D1934" w:rsidRDefault="002D19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9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21334C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F58F0B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34F030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188311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A4C767" w:rsidR="0064541D" w:rsidRPr="0064541D" w:rsidRDefault="002D1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827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2EE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668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647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2F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F9AA3" w:rsidR="00113533" w:rsidRPr="0030502F" w:rsidRDefault="002D19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67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A2BAC" w:rsidR="00113533" w:rsidRPr="0030502F" w:rsidRDefault="002D19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13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915285" w:rsidR="00113533" w:rsidRPr="0030502F" w:rsidRDefault="002D19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9F3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32B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FC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AA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6F6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F37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EA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1B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DD9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04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DFA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299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48D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193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