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FCB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0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0D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28D9A3" w:rsidR="001F5B4C" w:rsidRPr="006F740C" w:rsidRDefault="002F30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B67A1" w:rsidR="005F75C4" w:rsidRPr="0064541D" w:rsidRDefault="002F30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9B120" w:rsidR="0064541D" w:rsidRPr="000209F6" w:rsidRDefault="002F30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262E8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7A008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AA2FB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C79D0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AB45D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B2FA1" w:rsidR="0064541D" w:rsidRPr="000209F6" w:rsidRDefault="002F3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4F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D3F9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9C44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0A1336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87D633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BA134E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2C366E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493D2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1E1BE6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4CC2E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F80BE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3BA90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9359E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2C731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3428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86D8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5E4C7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DA39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B85E8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BEC9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728D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40DC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17146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379B3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DFBF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6D75A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C154C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2994A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8FA6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D0D1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420BA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BA16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4C1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46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D75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7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DA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4D4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CD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9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9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42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D5F99" w:rsidR="0064541D" w:rsidRPr="0064541D" w:rsidRDefault="002F3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7DEDA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416214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365008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B940D8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1714C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398D8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89874" w:rsidR="00AB6BA8" w:rsidRPr="000209F6" w:rsidRDefault="002F3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9F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AF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50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EAA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8B1DB9" w:rsidR="0064541D" w:rsidRPr="002F30D4" w:rsidRDefault="002F3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44EC5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4BD9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3434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F4DBB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35878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DC40F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F463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54348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CAB95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CFD55" w:rsidR="0064541D" w:rsidRPr="002F30D4" w:rsidRDefault="002F3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0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F199E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2FFA35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3A51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F2214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27360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9EDE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EDC43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EEB4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8650D8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168183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A502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DE0396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D855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B16F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3A7E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FEC8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5492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72C8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71343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C0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0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5D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2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8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C50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F9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735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ACA05" w:rsidR="0064541D" w:rsidRPr="0064541D" w:rsidRDefault="002F3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FEDA8D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57EDEF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641EAB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23700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91E615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EC904D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4CE1C" w:rsidR="00AB6BA8" w:rsidRPr="000209F6" w:rsidRDefault="002F3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A97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EC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5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9F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E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9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79D95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E466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C701E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F170B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837D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BF0B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880A3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2C2111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CEF0F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7F668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6D6D10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27FC6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22E2A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4D519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2D59A2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71E774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5B96C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20A3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F4A3E8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32F02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31B25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8C957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6EFE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856B1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D7DAFF" w:rsidR="0064541D" w:rsidRPr="002F30D4" w:rsidRDefault="002F3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502EA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F8F4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E6456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3425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79AC0D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C71D0B" w:rsidR="0064541D" w:rsidRPr="0064541D" w:rsidRDefault="002F3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20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8E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F9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1F1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F77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C5A11" w:rsidR="00113533" w:rsidRPr="0030502F" w:rsidRDefault="002F3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E81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203BA" w:rsidR="00113533" w:rsidRPr="0030502F" w:rsidRDefault="002F3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14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0373A" w:rsidR="00113533" w:rsidRPr="0030502F" w:rsidRDefault="002F3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CD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20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57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57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7E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2E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CE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24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45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25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D1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C1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EC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0D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