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D23F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6D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6D5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28836CE" w:rsidR="001F5B4C" w:rsidRPr="006F740C" w:rsidRDefault="00536D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E42B23" w:rsidR="005F75C4" w:rsidRPr="0064541D" w:rsidRDefault="00536D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70A3C" w:rsidR="0064541D" w:rsidRPr="000209F6" w:rsidRDefault="00536D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72C71" w:rsidR="0064541D" w:rsidRPr="000209F6" w:rsidRDefault="00536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7B4F9D" w:rsidR="0064541D" w:rsidRPr="000209F6" w:rsidRDefault="00536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E5134" w:rsidR="0064541D" w:rsidRPr="000209F6" w:rsidRDefault="00536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F382E" w:rsidR="0064541D" w:rsidRPr="000209F6" w:rsidRDefault="00536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C0B81F" w:rsidR="0064541D" w:rsidRPr="000209F6" w:rsidRDefault="00536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705726" w:rsidR="0064541D" w:rsidRPr="000209F6" w:rsidRDefault="00536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F9A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B2A770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52854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DDDA2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4E7881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A7BE2E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70D2EC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50177F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04293D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FBDDFF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4F0D8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A5B2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8ACC06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494BC7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A2DF75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C9AE7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BB9AB9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BB3697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336B28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02566E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2375DB" w:rsidR="0064541D" w:rsidRPr="00536D5C" w:rsidRDefault="00536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D5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407B3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D2EAC8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F46ED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37A97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D7D410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E6C7A7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4E1FBE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F5183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6E4590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205BD7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41D7EB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051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676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2E6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592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4FC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77A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03C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2AB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944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9A5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24AE11" w:rsidR="0064541D" w:rsidRPr="0064541D" w:rsidRDefault="00536D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C36790" w:rsidR="00AB6BA8" w:rsidRPr="000209F6" w:rsidRDefault="00536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284B67" w:rsidR="00AB6BA8" w:rsidRPr="000209F6" w:rsidRDefault="00536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BC9A25" w:rsidR="00AB6BA8" w:rsidRPr="000209F6" w:rsidRDefault="00536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CE5AC8" w:rsidR="00AB6BA8" w:rsidRPr="000209F6" w:rsidRDefault="00536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5BF1FD" w:rsidR="00AB6BA8" w:rsidRPr="000209F6" w:rsidRDefault="00536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C3B4D6" w:rsidR="00AB6BA8" w:rsidRPr="000209F6" w:rsidRDefault="00536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8D620E" w:rsidR="00AB6BA8" w:rsidRPr="000209F6" w:rsidRDefault="00536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A11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4A9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BCF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777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C6AAD0" w:rsidR="0064541D" w:rsidRPr="00536D5C" w:rsidRDefault="00536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D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CD830B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3DC050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89D16E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295CB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70781D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795B68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22E5AF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29538C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6CE43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E38210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386BCD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EBA1CC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EE4D01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ECB227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DBC684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EFDCB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BFDBF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EA72A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68281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1DF2D4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522A45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EDCF37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DBC235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71DED4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D17D8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B3EFDC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6F2B7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EB772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2C8EE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727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A51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A9F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115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53E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0FB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641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FF1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7969B" w:rsidR="0064541D" w:rsidRPr="0064541D" w:rsidRDefault="00536D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714098" w:rsidR="00AB6BA8" w:rsidRPr="000209F6" w:rsidRDefault="00536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5E09E0" w:rsidR="00AB6BA8" w:rsidRPr="000209F6" w:rsidRDefault="00536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96046" w:rsidR="00AB6BA8" w:rsidRPr="000209F6" w:rsidRDefault="00536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AA97D6" w:rsidR="00AB6BA8" w:rsidRPr="000209F6" w:rsidRDefault="00536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B8B4D0" w:rsidR="00AB6BA8" w:rsidRPr="000209F6" w:rsidRDefault="00536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C2E35B" w:rsidR="00AB6BA8" w:rsidRPr="000209F6" w:rsidRDefault="00536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29FE3F" w:rsidR="00AB6BA8" w:rsidRPr="000209F6" w:rsidRDefault="00536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470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F15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36C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CD3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2B3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C6B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822C4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542726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25A35A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B45C7A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5D7186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F4BF69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11BB97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A01DA5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4424FF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8A06AD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567FA0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FEC581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0E35A7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5781D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3C7DA0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3518D1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33E81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DCBF1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D4ADC1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790680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295935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2BF596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7A70CB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110280" w:rsidR="0064541D" w:rsidRPr="00536D5C" w:rsidRDefault="00536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D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85594F" w:rsidR="0064541D" w:rsidRPr="00536D5C" w:rsidRDefault="00536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D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626458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41BAE3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C762A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7790E2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5DF065" w:rsidR="0064541D" w:rsidRPr="0064541D" w:rsidRDefault="00536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A27AB7" w:rsidR="0064541D" w:rsidRPr="00536D5C" w:rsidRDefault="00536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D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73A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61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DE5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3B0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B79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276163" w:rsidR="00113533" w:rsidRPr="0030502F" w:rsidRDefault="00536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4F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CE1B26" w:rsidR="00113533" w:rsidRPr="0030502F" w:rsidRDefault="00536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E8F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A8613" w:rsidR="00113533" w:rsidRPr="0030502F" w:rsidRDefault="00536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D6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C2866" w:rsidR="00113533" w:rsidRPr="0030502F" w:rsidRDefault="00536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BE9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882802" w:rsidR="00113533" w:rsidRPr="0030502F" w:rsidRDefault="00536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16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95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326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B6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18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B6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84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E54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8C8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6D5C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