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BC50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53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53D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1A1995D" w:rsidR="001F5B4C" w:rsidRPr="006F740C" w:rsidRDefault="009753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EA820D" w:rsidR="005F75C4" w:rsidRPr="0064541D" w:rsidRDefault="009753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D2A266" w:rsidR="0064541D" w:rsidRPr="000209F6" w:rsidRDefault="009753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83FF53" w:rsidR="0064541D" w:rsidRPr="000209F6" w:rsidRDefault="00975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368E0" w:rsidR="0064541D" w:rsidRPr="000209F6" w:rsidRDefault="00975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FB474" w:rsidR="0064541D" w:rsidRPr="000209F6" w:rsidRDefault="00975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48F2BD" w:rsidR="0064541D" w:rsidRPr="000209F6" w:rsidRDefault="00975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9DF4A" w:rsidR="0064541D" w:rsidRPr="000209F6" w:rsidRDefault="00975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674DAF" w:rsidR="0064541D" w:rsidRPr="000209F6" w:rsidRDefault="00975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C32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4EDC33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75C4EC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7192C5" w:rsidR="0064541D" w:rsidRPr="009753D1" w:rsidRDefault="009753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3D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DA3742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7E0F77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53B6BB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CE994C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B510FC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92D9FD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8D4ECA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79B411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CDB87D" w:rsidR="0064541D" w:rsidRPr="009753D1" w:rsidRDefault="009753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3D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F749A1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04E770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9A8521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02167D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FE686C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3163CA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A52EFF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B870CA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E53A5F" w:rsidR="0064541D" w:rsidRPr="009753D1" w:rsidRDefault="009753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3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0271E0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732D8C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B2F99D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DC408A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19F2D2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BCE28A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6E72B6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3F1D42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29577D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071A46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87B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8C6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3AD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199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DFA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80F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EDD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EE3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CB3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B81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D6E2AB" w:rsidR="0064541D" w:rsidRPr="0064541D" w:rsidRDefault="009753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D9E3A1" w:rsidR="00AB6BA8" w:rsidRPr="000209F6" w:rsidRDefault="00975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1524C9" w:rsidR="00AB6BA8" w:rsidRPr="000209F6" w:rsidRDefault="00975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5AFA25" w:rsidR="00AB6BA8" w:rsidRPr="000209F6" w:rsidRDefault="00975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F21D00" w:rsidR="00AB6BA8" w:rsidRPr="000209F6" w:rsidRDefault="00975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F72DF4" w:rsidR="00AB6BA8" w:rsidRPr="000209F6" w:rsidRDefault="00975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4EA547" w:rsidR="00AB6BA8" w:rsidRPr="000209F6" w:rsidRDefault="00975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1FF948" w:rsidR="00AB6BA8" w:rsidRPr="000209F6" w:rsidRDefault="00975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028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DAE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974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91F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1713E9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69C2C4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0B0D9E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D19937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C3EB26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7CEF18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7BA8AD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9209AE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FFC1CB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FA5F70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F8A314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08F903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D5ADB6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4110A3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E0599A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BF0DFC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761E8B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C36A51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FDC042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A3AAA9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0FABBA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A5B6F6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AE7099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4319C3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E265FC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6D73B1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9526C7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48FBC5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29CEAB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9F845F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A5F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D17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595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B59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859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FFC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EAC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EA0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1FA329" w:rsidR="0064541D" w:rsidRPr="0064541D" w:rsidRDefault="009753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460117" w:rsidR="00AB6BA8" w:rsidRPr="000209F6" w:rsidRDefault="00975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F2C62E" w:rsidR="00AB6BA8" w:rsidRPr="000209F6" w:rsidRDefault="00975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20BE34" w:rsidR="00AB6BA8" w:rsidRPr="000209F6" w:rsidRDefault="00975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16A9D7" w:rsidR="00AB6BA8" w:rsidRPr="000209F6" w:rsidRDefault="00975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036F69" w:rsidR="00AB6BA8" w:rsidRPr="000209F6" w:rsidRDefault="00975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6187CD" w:rsidR="00AB6BA8" w:rsidRPr="000209F6" w:rsidRDefault="00975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AF6817" w:rsidR="00AB6BA8" w:rsidRPr="000209F6" w:rsidRDefault="00975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B25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982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D85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2A4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D07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5B7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43CDF9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61D4F1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B3CEA7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7D4369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DE7387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072D65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02E874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574523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A42ACD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D897B6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823B69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7632CB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D40191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564399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62E5C1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31F13E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56D45A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136EE0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B830B8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AFC578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01CCB6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97074F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E4FB39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D221D5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BF54BF" w:rsidR="0064541D" w:rsidRPr="009753D1" w:rsidRDefault="009753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3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96A96B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138DD7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279301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085758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88A6E1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74CD90" w:rsidR="0064541D" w:rsidRPr="0064541D" w:rsidRDefault="00975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FEC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844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CD0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D72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029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EC05C9" w:rsidR="00113533" w:rsidRPr="0030502F" w:rsidRDefault="009753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BAB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94D035" w:rsidR="00113533" w:rsidRPr="0030502F" w:rsidRDefault="009753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7DA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B12E7A" w:rsidR="00113533" w:rsidRPr="0030502F" w:rsidRDefault="009753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8FD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73CD1C" w:rsidR="00113533" w:rsidRPr="0030502F" w:rsidRDefault="009753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240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6B1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F89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B3E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9BA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B51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D85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8AE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AD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61E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A48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53D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