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A00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3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3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960214" w:rsidR="001F5B4C" w:rsidRPr="006F740C" w:rsidRDefault="00D173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D15E67" w:rsidR="005F75C4" w:rsidRPr="0064541D" w:rsidRDefault="00D173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221ED" w:rsidR="0064541D" w:rsidRPr="000209F6" w:rsidRDefault="00D173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68834" w:rsidR="0064541D" w:rsidRPr="000209F6" w:rsidRDefault="00D17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15C1E" w:rsidR="0064541D" w:rsidRPr="000209F6" w:rsidRDefault="00D17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F85A5" w:rsidR="0064541D" w:rsidRPr="000209F6" w:rsidRDefault="00D17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7EEBF" w:rsidR="0064541D" w:rsidRPr="000209F6" w:rsidRDefault="00D17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1B9C8" w:rsidR="0064541D" w:rsidRPr="000209F6" w:rsidRDefault="00D17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E417BB" w:rsidR="0064541D" w:rsidRPr="000209F6" w:rsidRDefault="00D17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879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57AACC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2709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308BE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8771A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AA69A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B255E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A8E41E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E81B2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294B6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4A03C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4930D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F580D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AA06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E5BE8B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085F6F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6C03A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F7A0A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FD707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C38206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9FBCA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4F805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041F3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62B48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73AC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1E7B4D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F6589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F1E7F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001A1C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7C64C6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7FE4BE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F69034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072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6D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C9C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64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DFB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01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D5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098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316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3BB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2ECA9" w:rsidR="0064541D" w:rsidRPr="0064541D" w:rsidRDefault="00D173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F661C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8C3EFC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5CA415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5BD21D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ED0809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A4D17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D1E5B3" w:rsidR="00AB6BA8" w:rsidRPr="000209F6" w:rsidRDefault="00D17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15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4F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73D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57D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6C381E" w:rsidR="0064541D" w:rsidRPr="00D17379" w:rsidRDefault="00D17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644DA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2B6AE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F7074D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CAE85F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99B6B3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FABFB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B71C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E9289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4FBE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7A67F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95014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88C00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906EA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CD2B97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25D69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39E2A3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8C8F71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2EF71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7A345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274A7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EF20B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13A1D1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CC772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626C5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99590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3CCE91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9C683F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5E3A1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F4A6B1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AB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EED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E13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2E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8C1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C2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D0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506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E419B" w:rsidR="0064541D" w:rsidRPr="0064541D" w:rsidRDefault="00D173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740A6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39017B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FD4D35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580FF3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846D3A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7AA847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0B932A" w:rsidR="00AB6BA8" w:rsidRPr="000209F6" w:rsidRDefault="00D17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87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1C2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CAB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4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F88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F2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87887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4967D6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BE0FF6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75FDA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399FE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6708F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AFA7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9B9A0" w:rsidR="0064541D" w:rsidRPr="00D17379" w:rsidRDefault="00D17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37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65021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7326BA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3A64DC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61B16D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D3C03A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8813C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CD236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1D9F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B5D847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289829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C9884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D6A0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2BCD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DEA57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D0CA6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1F696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9F896C" w:rsidR="0064541D" w:rsidRPr="00D17379" w:rsidRDefault="00D17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3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30DC0" w:rsidR="0064541D" w:rsidRPr="00D17379" w:rsidRDefault="00D17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3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5C53CE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A1122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3C7B0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66B70F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67CE8" w:rsidR="0064541D" w:rsidRPr="0064541D" w:rsidRDefault="00D17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2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6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95F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42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FF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871AD" w:rsidR="00113533" w:rsidRPr="0030502F" w:rsidRDefault="00D17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DC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9709E" w:rsidR="00113533" w:rsidRPr="0030502F" w:rsidRDefault="00D17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25F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03C6FD" w:rsidR="00113533" w:rsidRPr="0030502F" w:rsidRDefault="00D17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E6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21161" w:rsidR="00113533" w:rsidRPr="0030502F" w:rsidRDefault="00D17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513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4E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85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21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3F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95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92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86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E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7C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D36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