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1BF2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2D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2DE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B2A92C" w:rsidR="001F5B4C" w:rsidRPr="006F740C" w:rsidRDefault="00212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2AED8" w:rsidR="005F75C4" w:rsidRPr="0064541D" w:rsidRDefault="00212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5AFA7" w:rsidR="0064541D" w:rsidRPr="000209F6" w:rsidRDefault="00212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3B4D9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28B52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F23EC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FBAC4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C7575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816B9" w:rsidR="0064541D" w:rsidRPr="000209F6" w:rsidRDefault="00212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4F7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E2FE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83067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3904A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396C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020DD9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9F270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8E71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54E5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03894C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D561C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04B459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2A88C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A133A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5751C7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79E3F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04D3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FE459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2DB32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3110E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E2D1B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9A89E0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A94B18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70D2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0E2A9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84EC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52B7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C1BD9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5AE4B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EC40C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EEA3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7B390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47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356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CD9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8EB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6D9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A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0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C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0B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F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E04E9" w:rsidR="0064541D" w:rsidRPr="0064541D" w:rsidRDefault="00212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F7786E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EB43DD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663AFA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95AD74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3BC8C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87F1DC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4439F" w:rsidR="00AB6BA8" w:rsidRPr="000209F6" w:rsidRDefault="00212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2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C1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054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E9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F38319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3988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950CE8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3502D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01CADB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1A4F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26F4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47234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F5F6F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AAC4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2D3A0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7B999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E328C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873C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EBC2E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9CF11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044C27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B44BE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174CBC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3813E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164190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2A3D2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20CFE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A34290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10DA8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EABEC8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70826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B4BF9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982A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6AEAD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F5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D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4AE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28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F70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9F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5B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A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6BEB7" w:rsidR="0064541D" w:rsidRPr="0064541D" w:rsidRDefault="00212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24218C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C2F947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AAC758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C43130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4A2FF4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1F54C8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ED5F0" w:rsidR="00AB6BA8" w:rsidRPr="000209F6" w:rsidRDefault="00212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A41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3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11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DC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2E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2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EE363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F2240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9A08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0DBCD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846A2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7BECD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BF0A8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FCC61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0CD8B3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C06FDD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CFFA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3AA21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2EBE1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F3FC0F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852C57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A0A28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DAB648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0592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DB0B7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ECD2C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7DFE56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A9B3B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FA1E7A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A5B93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1FE2A2" w:rsidR="0064541D" w:rsidRPr="00212DEA" w:rsidRDefault="00212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D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8599D" w:rsidR="0064541D" w:rsidRPr="00212DEA" w:rsidRDefault="00212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D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B8CFE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A97E5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0A38FE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84C5E4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91B87" w:rsidR="0064541D" w:rsidRPr="0064541D" w:rsidRDefault="00212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A20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0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2B0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A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B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5C83D" w:rsidR="00113533" w:rsidRPr="0030502F" w:rsidRDefault="00212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08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F1EC2" w:rsidR="00113533" w:rsidRPr="0030502F" w:rsidRDefault="00212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68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C2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4D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A0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D3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D2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C4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ED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38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F6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3B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FB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8B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E4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3D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2DE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