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838D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6F7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6F7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5E0910D" w:rsidR="001F5B4C" w:rsidRPr="006F740C" w:rsidRDefault="00B96F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5A0D46" w:rsidR="005F75C4" w:rsidRPr="0064541D" w:rsidRDefault="00B96F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16CFC" w:rsidR="0064541D" w:rsidRPr="000209F6" w:rsidRDefault="00B96F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CCC03" w:rsidR="0064541D" w:rsidRPr="000209F6" w:rsidRDefault="00B96F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D39C4A" w:rsidR="0064541D" w:rsidRPr="000209F6" w:rsidRDefault="00B96F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44C5F" w:rsidR="0064541D" w:rsidRPr="000209F6" w:rsidRDefault="00B96F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C0BAF" w:rsidR="0064541D" w:rsidRPr="000209F6" w:rsidRDefault="00B96F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8FD92" w:rsidR="0064541D" w:rsidRPr="000209F6" w:rsidRDefault="00B96F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0CC08B" w:rsidR="0064541D" w:rsidRPr="000209F6" w:rsidRDefault="00B96F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9F3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CCCC9D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35AD3E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A525CF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51C510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FFBE45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92022D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8017D5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D76A13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58F8E5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4007BC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E873E0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65FA5F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CCEB60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86B698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0F5F5F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556D40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181D09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04B655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5A09A4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483AEA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231C9C" w:rsidR="0064541D" w:rsidRPr="00B96F7D" w:rsidRDefault="00B96F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F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3249B1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8B0F96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5C1697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ABA88E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FEA5DC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02EB1B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BF6711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EB234D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2BE179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7E4D6D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6D2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13F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07A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0FB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B98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BD5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644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A9A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61D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9FA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E50FB" w:rsidR="0064541D" w:rsidRPr="0064541D" w:rsidRDefault="00B96F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A2217B" w:rsidR="00AB6BA8" w:rsidRPr="000209F6" w:rsidRDefault="00B96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A96962" w:rsidR="00AB6BA8" w:rsidRPr="000209F6" w:rsidRDefault="00B96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BEB113" w:rsidR="00AB6BA8" w:rsidRPr="000209F6" w:rsidRDefault="00B96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D72843" w:rsidR="00AB6BA8" w:rsidRPr="000209F6" w:rsidRDefault="00B96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9E2144" w:rsidR="00AB6BA8" w:rsidRPr="000209F6" w:rsidRDefault="00B96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AE7B0A" w:rsidR="00AB6BA8" w:rsidRPr="000209F6" w:rsidRDefault="00B96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25D14F" w:rsidR="00AB6BA8" w:rsidRPr="000209F6" w:rsidRDefault="00B96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B55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C89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25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073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E46C75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BEFEEC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69BD34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7C8C65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71AD5B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86E8E0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9A590A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EC721C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9A2ADF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3111D0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BF08A4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89275E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435E52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8F6277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B79444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5EA17B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D24FE5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F89E00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2780F5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DC932B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B42DA5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D5630A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3B8E7E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1704EF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505CE2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D060CA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925FE5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259B3B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F28919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EFF437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789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861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F81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8C0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0C9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737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53B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A26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883D29" w:rsidR="0064541D" w:rsidRPr="0064541D" w:rsidRDefault="00B96F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8F9D1D" w:rsidR="00AB6BA8" w:rsidRPr="000209F6" w:rsidRDefault="00B96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CFFDDB" w:rsidR="00AB6BA8" w:rsidRPr="000209F6" w:rsidRDefault="00B96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91D7F8" w:rsidR="00AB6BA8" w:rsidRPr="000209F6" w:rsidRDefault="00B96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37AEF6" w:rsidR="00AB6BA8" w:rsidRPr="000209F6" w:rsidRDefault="00B96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C2F72D" w:rsidR="00AB6BA8" w:rsidRPr="000209F6" w:rsidRDefault="00B96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48A176" w:rsidR="00AB6BA8" w:rsidRPr="000209F6" w:rsidRDefault="00B96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999B6D" w:rsidR="00AB6BA8" w:rsidRPr="000209F6" w:rsidRDefault="00B96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DBB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B0C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DB1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669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722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B31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524092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CBBE00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71C21E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6AE157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B9F3A2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9C4284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BB2CF4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EA6942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3CE992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716CBF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40904E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13A932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C3A95E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C009B9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D57ED0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6D9A6A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B36151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B4DC57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EFB047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9A13DD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E417B0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891312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7DBE6B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B3B9F9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622748" w:rsidR="0064541D" w:rsidRPr="00B96F7D" w:rsidRDefault="00B96F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F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938F83" w:rsidR="0064541D" w:rsidRPr="00B96F7D" w:rsidRDefault="00B96F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F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3D77BF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2DE4E1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8249D8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34D1D4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140366" w:rsidR="0064541D" w:rsidRPr="0064541D" w:rsidRDefault="00B96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D33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977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7FE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F13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21B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195F1E" w:rsidR="00113533" w:rsidRPr="0030502F" w:rsidRDefault="00B96F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C7A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5DCCCC" w:rsidR="00113533" w:rsidRPr="0030502F" w:rsidRDefault="00B96F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31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F9275" w:rsidR="00113533" w:rsidRPr="0030502F" w:rsidRDefault="00B96F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A27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A9B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D97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010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AEE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E4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3B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3D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98A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D50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006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A2D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66B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6F7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