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F03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3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3E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28A906" w:rsidR="001F5B4C" w:rsidRPr="006F740C" w:rsidRDefault="00AE03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91026" w:rsidR="005F75C4" w:rsidRPr="0064541D" w:rsidRDefault="00AE03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62503" w:rsidR="0064541D" w:rsidRPr="000209F6" w:rsidRDefault="00AE03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9BC52" w:rsidR="0064541D" w:rsidRPr="000209F6" w:rsidRDefault="00AE0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B693B" w:rsidR="0064541D" w:rsidRPr="000209F6" w:rsidRDefault="00AE0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177F6" w:rsidR="0064541D" w:rsidRPr="000209F6" w:rsidRDefault="00AE0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0FFD2" w:rsidR="0064541D" w:rsidRPr="000209F6" w:rsidRDefault="00AE0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018B2" w:rsidR="0064541D" w:rsidRPr="000209F6" w:rsidRDefault="00AE0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78434" w:rsidR="0064541D" w:rsidRPr="000209F6" w:rsidRDefault="00AE03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BA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F01F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4DF03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82172B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5C3A4E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9299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6EC38B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675D2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227D57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7480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74E21F" w:rsidR="0064541D" w:rsidRPr="00AE03E4" w:rsidRDefault="00AE0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150124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75478B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B75B3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D7E37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DCAD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4484B3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B7FB4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544A5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5B89F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CFEE6B" w:rsidR="0064541D" w:rsidRPr="00AE03E4" w:rsidRDefault="00AE0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993A6" w:rsidR="0064541D" w:rsidRPr="00AE03E4" w:rsidRDefault="00AE0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2DF60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FE822D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03F5F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E7ED78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943171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DEDCC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C3CF82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623ADF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33B8CC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9411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3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09A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CB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AC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3AB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89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E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6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81C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AFD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F65D5A" w:rsidR="0064541D" w:rsidRPr="0064541D" w:rsidRDefault="00AE03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7A21EA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55325F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98BC3B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1D960E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489948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617156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BC1E6" w:rsidR="00AB6BA8" w:rsidRPr="000209F6" w:rsidRDefault="00AE03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EA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A1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4E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D8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899D9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9C3EF3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52586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239C2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B66AE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9397A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75F9A5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F913C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6D3547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D1631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D2FA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1A951B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431C4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F6EC6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5865DC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9AB76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672F4F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D00B4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35B9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7FA614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6F2A4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2CF507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FC98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1D82B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311E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3BDD2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CFC28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E56AA7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A58A8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7FDE1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80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44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C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5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7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B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F74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C9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8BD7E" w:rsidR="0064541D" w:rsidRPr="0064541D" w:rsidRDefault="00AE03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FA1F4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F328B1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2C531E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9DBE28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35B23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2F903F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F84C0" w:rsidR="00AB6BA8" w:rsidRPr="000209F6" w:rsidRDefault="00AE03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E0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E9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95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916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6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DF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55798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942AEA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A5F52B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69AD7E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37CB0B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5614A7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494B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2C931E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323CAD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FAD0B5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9739F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B0980" w:rsidR="0064541D" w:rsidRPr="00AE03E4" w:rsidRDefault="00AE0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774DD6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9C3F2E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266FC9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AC73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85F4C3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0840F6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35BAC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26901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E76056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338C24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2C806D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0EE7D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358D23" w:rsidR="0064541D" w:rsidRPr="00AE03E4" w:rsidRDefault="00AE0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D902B" w:rsidR="0064541D" w:rsidRPr="00AE03E4" w:rsidRDefault="00AE03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FE4851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17AF70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419ED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AAE42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6A3AC" w:rsidR="0064541D" w:rsidRPr="0064541D" w:rsidRDefault="00AE03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41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F19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BCA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54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8A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78419" w:rsidR="00113533" w:rsidRPr="0030502F" w:rsidRDefault="00AE0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38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FF0A3" w:rsidR="00113533" w:rsidRPr="0030502F" w:rsidRDefault="00AE0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67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891B13" w:rsidR="00113533" w:rsidRPr="0030502F" w:rsidRDefault="00AE0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18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C0E83" w:rsidR="00113533" w:rsidRPr="0030502F" w:rsidRDefault="00AE0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5E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17DFA" w:rsidR="00113533" w:rsidRPr="0030502F" w:rsidRDefault="00AE0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A6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381C6" w:rsidR="00113533" w:rsidRPr="0030502F" w:rsidRDefault="00AE03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D2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66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65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6C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4A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46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E7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3E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