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55BE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561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561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BDA126" w:rsidR="001F5B4C" w:rsidRPr="006F740C" w:rsidRDefault="006356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C7BE3" w:rsidR="005F75C4" w:rsidRPr="0064541D" w:rsidRDefault="006356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F599EE" w:rsidR="0064541D" w:rsidRPr="000209F6" w:rsidRDefault="006356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C99C2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34ADD0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FE8EA6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8CD37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7EA910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B4979B" w:rsidR="0064541D" w:rsidRPr="000209F6" w:rsidRDefault="006356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DEE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DD901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858552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D397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E5D7C2" w:rsidR="0064541D" w:rsidRPr="0063561B" w:rsidRDefault="00635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6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47628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D530D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B79621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03EE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4A578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BAC5E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76718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8CD9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1E368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03EDEE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07D19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E73E2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065A7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618F6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FDBAB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A5B4D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4E3BB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FE4E7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53980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4B992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02D3C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094D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E32DEC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93C9A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601C2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9E4FC1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DEFE7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D46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3E3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0C4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CC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471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5C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C4D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411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BB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4EB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541D9" w:rsidR="0064541D" w:rsidRPr="0064541D" w:rsidRDefault="006356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90F962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51CE4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50D487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0DA1FE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2542D4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22D2D2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361504" w:rsidR="00AB6BA8" w:rsidRPr="000209F6" w:rsidRDefault="006356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EA5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9B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F7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E8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096FD0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F684C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509D7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978A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EB43C8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870D9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CFEE0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754601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D6ECC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667DD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DB7BD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C3813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33EF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94878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99A08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743F6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2029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1EB2B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80058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21B0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F9D452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D1831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9087B8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691F2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3979D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0F4E5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B7ECA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F3CDDC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6965B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0FF1DE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BEB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66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7E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48C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90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0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E4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69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FE67BE" w:rsidR="0064541D" w:rsidRPr="0064541D" w:rsidRDefault="006356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D323C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0879D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18AE5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6CA5C3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701FA0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C92C5B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38931F" w:rsidR="00AB6BA8" w:rsidRPr="000209F6" w:rsidRDefault="006356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7C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9A1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5D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238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50B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23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FDF28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6EEE48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EE76B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DE2847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F7EEA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7FD9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0721D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86C4C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1085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F69FD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CFC18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AF961E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B3503B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0DF1AE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FE24E0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CEAF3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06A36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AA637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4EFE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2F07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A383EC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576CB0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A15E0A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74D85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2CD13" w:rsidR="0064541D" w:rsidRPr="0063561B" w:rsidRDefault="00635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6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F69F2" w:rsidR="0064541D" w:rsidRPr="0063561B" w:rsidRDefault="006356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6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4131AF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D0C773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FEBF74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F9E39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E77A7D" w:rsidR="0064541D" w:rsidRPr="0064541D" w:rsidRDefault="006356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52F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E85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8F0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D9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BB5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22F4A" w:rsidR="00113533" w:rsidRPr="0030502F" w:rsidRDefault="00635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A0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059196" w:rsidR="00113533" w:rsidRPr="0030502F" w:rsidRDefault="00635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260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40A9C" w:rsidR="00113533" w:rsidRPr="0030502F" w:rsidRDefault="006356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179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2E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57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98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DC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6DB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C9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30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E0B6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AC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B7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816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B0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561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