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A4CB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4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48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E2DC1B9" w:rsidR="001F5B4C" w:rsidRPr="006F740C" w:rsidRDefault="008F64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256F8" w:rsidR="005F75C4" w:rsidRPr="0064541D" w:rsidRDefault="008F64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D2CF9" w:rsidR="0064541D" w:rsidRPr="000209F6" w:rsidRDefault="008F64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9253D" w:rsidR="0064541D" w:rsidRPr="000209F6" w:rsidRDefault="008F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28CF8" w:rsidR="0064541D" w:rsidRPr="000209F6" w:rsidRDefault="008F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4E132" w:rsidR="0064541D" w:rsidRPr="000209F6" w:rsidRDefault="008F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5AD90" w:rsidR="0064541D" w:rsidRPr="000209F6" w:rsidRDefault="008F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5391E" w:rsidR="0064541D" w:rsidRPr="000209F6" w:rsidRDefault="008F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74910" w:rsidR="0064541D" w:rsidRPr="000209F6" w:rsidRDefault="008F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63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7898E7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CB7937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67373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455EFF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F9F738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D77D33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394D2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1CF95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34AEE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2A28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42CBB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984F1E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5C0E0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6A1226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B2963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DA4C73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E54D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7D5E6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61A6A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53929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398E7F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89BF9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649A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0E08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C345F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58F01B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BABFE5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A917F0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323BA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FFEA7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C9F68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03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C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908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C45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7A8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3F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0CD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BE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6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EE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E598D" w:rsidR="0064541D" w:rsidRPr="0064541D" w:rsidRDefault="008F6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9AE404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75A87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EED40E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25CF8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C54C52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585489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3C0A6" w:rsidR="00AB6BA8" w:rsidRPr="000209F6" w:rsidRDefault="008F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CE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75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EEF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F58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A9A109" w:rsidR="0064541D" w:rsidRPr="008F648A" w:rsidRDefault="008F6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52C1A3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002D3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2E7D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6FF9E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4DE12E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CD5AF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24DE55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8C5BA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9CC9F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426EB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01291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C3CA2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FBF3AE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95193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FF9920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B25883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FF488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9041E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B98CE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483E68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59A27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FC7440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66D5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40722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D2B32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071E38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3CF3E8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47659B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1590DB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62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36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8B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9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02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4C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A56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D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3C2C6" w:rsidR="0064541D" w:rsidRPr="0064541D" w:rsidRDefault="008F6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2037E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A47455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110292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D968C4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E7B060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FC35E5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1D5B08" w:rsidR="00AB6BA8" w:rsidRPr="000209F6" w:rsidRDefault="008F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4F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3CB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AF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D76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18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5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F46F3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7CCB9A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793C1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F56FC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2ECBE8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8D5C0F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6C777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D16E1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3EABA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C526C6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B1CD0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C6719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AAC4B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85D1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CEEF69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13889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F622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0F281F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576CB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D412DA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89704E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711FC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ED5F9F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17451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9E988F" w:rsidR="0064541D" w:rsidRPr="008F648A" w:rsidRDefault="008F6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4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12903D" w:rsidR="0064541D" w:rsidRPr="008F648A" w:rsidRDefault="008F6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4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8BF1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99174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0D618D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2E8874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FE9521" w:rsidR="0064541D" w:rsidRPr="0064541D" w:rsidRDefault="008F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C0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7A7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D57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2C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02D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8A623" w:rsidR="00113533" w:rsidRPr="0030502F" w:rsidRDefault="008F6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0C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97FAC" w:rsidR="00113533" w:rsidRPr="0030502F" w:rsidRDefault="008F6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778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567E0" w:rsidR="00113533" w:rsidRPr="0030502F" w:rsidRDefault="008F6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3D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80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C0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36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40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4C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B13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646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D5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AD5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B8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97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4A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48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