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A4CB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64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648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E2DC1B9" w:rsidR="001F5B4C" w:rsidRPr="006F740C" w:rsidRDefault="008F64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256F8" w:rsidR="005F75C4" w:rsidRPr="0064541D" w:rsidRDefault="008F64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D2CF9" w:rsidR="0064541D" w:rsidRPr="000209F6" w:rsidRDefault="008F64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9253D" w:rsidR="0064541D" w:rsidRPr="000209F6" w:rsidRDefault="008F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28CF8" w:rsidR="0064541D" w:rsidRPr="000209F6" w:rsidRDefault="008F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4E132" w:rsidR="0064541D" w:rsidRPr="000209F6" w:rsidRDefault="008F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5AD90" w:rsidR="0064541D" w:rsidRPr="000209F6" w:rsidRDefault="008F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5391E" w:rsidR="0064541D" w:rsidRPr="000209F6" w:rsidRDefault="008F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C74910" w:rsidR="0064541D" w:rsidRPr="000209F6" w:rsidRDefault="008F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63F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7898E7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CB7937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67373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455EFF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F9F738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D77D33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394D21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1CF95C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34AEE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52A28C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642CBB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984F1E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5C0E0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6A1226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B29634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DA4C73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EE54DD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7D5E6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61A6A4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53929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398E7F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89BF9C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7649A4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0E08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C345F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58F01B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BABFE5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A917F0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F323BA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CFFEA7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C9F684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031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0C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908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C45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7A8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3F2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0CD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BE8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76C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EE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9E598D" w:rsidR="0064541D" w:rsidRPr="0064541D" w:rsidRDefault="008F64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9AE404" w:rsidR="00AB6BA8" w:rsidRPr="000209F6" w:rsidRDefault="008F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F75A87" w:rsidR="00AB6BA8" w:rsidRPr="000209F6" w:rsidRDefault="008F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EED40E" w:rsidR="00AB6BA8" w:rsidRPr="000209F6" w:rsidRDefault="008F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625CF8" w:rsidR="00AB6BA8" w:rsidRPr="000209F6" w:rsidRDefault="008F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C54C52" w:rsidR="00AB6BA8" w:rsidRPr="000209F6" w:rsidRDefault="008F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585489" w:rsidR="00AB6BA8" w:rsidRPr="000209F6" w:rsidRDefault="008F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3C0A6" w:rsidR="00AB6BA8" w:rsidRPr="000209F6" w:rsidRDefault="008F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9CE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775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EEF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F58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A9A109" w:rsidR="0064541D" w:rsidRPr="008F648A" w:rsidRDefault="008F6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52C1A3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D002D3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C2E7D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6FF9EC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4DE12E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CD5AF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24DE55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B8C5BA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9CC9F1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426EB1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01291C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0C3CA2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FBF3AE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95193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FF9920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B25883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FF488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9041E4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FB98CE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483E68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59A27C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FC7440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E66D5C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40722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D2B32D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071E38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3CF3E8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47659B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1590DB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62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369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8B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A9F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023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4C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A56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0D8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3C2C6" w:rsidR="0064541D" w:rsidRPr="0064541D" w:rsidRDefault="008F64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2037E" w:rsidR="00AB6BA8" w:rsidRPr="000209F6" w:rsidRDefault="008F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47455" w:rsidR="00AB6BA8" w:rsidRPr="000209F6" w:rsidRDefault="008F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110292" w:rsidR="00AB6BA8" w:rsidRPr="000209F6" w:rsidRDefault="008F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D968C4" w:rsidR="00AB6BA8" w:rsidRPr="000209F6" w:rsidRDefault="008F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E7B060" w:rsidR="00AB6BA8" w:rsidRPr="000209F6" w:rsidRDefault="008F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FC35E5" w:rsidR="00AB6BA8" w:rsidRPr="000209F6" w:rsidRDefault="008F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1D5B08" w:rsidR="00AB6BA8" w:rsidRPr="000209F6" w:rsidRDefault="008F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B4F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3CB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AF0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D76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218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951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F46F3D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7CCB9A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793C11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F56FC4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2ECBE8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8D5C0F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36C777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D16E11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F3EABA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C526C6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B1CD0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C67191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AAC4B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A85D14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CEEF69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13889D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EF622D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0F281F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576CB4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D412DA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89704E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7711FC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ED5F9F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174511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9E988F" w:rsidR="0064541D" w:rsidRPr="008F648A" w:rsidRDefault="008F6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12903D" w:rsidR="0064541D" w:rsidRPr="008F648A" w:rsidRDefault="008F6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E8BF1D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99174D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0D618D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2E8874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FE9521" w:rsidR="0064541D" w:rsidRPr="0064541D" w:rsidRDefault="008F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AC0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7A7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D57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2CE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02D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8A623" w:rsidR="00113533" w:rsidRPr="0030502F" w:rsidRDefault="008F6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10C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97FAC" w:rsidR="00113533" w:rsidRPr="0030502F" w:rsidRDefault="008F6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778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567E0" w:rsidR="00113533" w:rsidRPr="0030502F" w:rsidRDefault="008F6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3D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80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C0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36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640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4C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B13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646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D5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AD5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B8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97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4A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648A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