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E5E9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3C2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3C2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3FE8079" w:rsidR="001F5B4C" w:rsidRPr="006F740C" w:rsidRDefault="00663C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BE734E" w:rsidR="005F75C4" w:rsidRPr="0064541D" w:rsidRDefault="00663C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9E8AD5" w:rsidR="0064541D" w:rsidRPr="000209F6" w:rsidRDefault="00663C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21B94D" w:rsidR="0064541D" w:rsidRPr="000209F6" w:rsidRDefault="00663C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15E941" w:rsidR="0064541D" w:rsidRPr="000209F6" w:rsidRDefault="00663C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4992A2" w:rsidR="0064541D" w:rsidRPr="000209F6" w:rsidRDefault="00663C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678BF9" w:rsidR="0064541D" w:rsidRPr="000209F6" w:rsidRDefault="00663C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B0B26B" w:rsidR="0064541D" w:rsidRPr="000209F6" w:rsidRDefault="00663C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E9E81B" w:rsidR="0064541D" w:rsidRPr="000209F6" w:rsidRDefault="00663C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F94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C67351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90577B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8BFD18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8919CE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EF4508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1BEBA7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9988EE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5ABFAA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BBB0B5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30B841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05B694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8BE47F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98CF80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42123C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F38DA6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F30676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7A2B4E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019F8E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383324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508222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5E9254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46BEA4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04F26A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A8BC6A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1ED6FD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8A0264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6DEE73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5AD9EF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20885A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104373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4045FD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C9E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B3D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01A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9D2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A25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D0F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00B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265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237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97E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ECE1F3" w:rsidR="0064541D" w:rsidRPr="0064541D" w:rsidRDefault="00663C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55B62B" w:rsidR="00AB6BA8" w:rsidRPr="000209F6" w:rsidRDefault="00663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72CD9B" w:rsidR="00AB6BA8" w:rsidRPr="000209F6" w:rsidRDefault="00663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0E03D7" w:rsidR="00AB6BA8" w:rsidRPr="000209F6" w:rsidRDefault="00663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CF9E0F" w:rsidR="00AB6BA8" w:rsidRPr="000209F6" w:rsidRDefault="00663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F1D762" w:rsidR="00AB6BA8" w:rsidRPr="000209F6" w:rsidRDefault="00663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BD68D1" w:rsidR="00AB6BA8" w:rsidRPr="000209F6" w:rsidRDefault="00663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1C379B" w:rsidR="00AB6BA8" w:rsidRPr="000209F6" w:rsidRDefault="00663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81F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B3C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B45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F4C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22C5E1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121C49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E4A407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A4E813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6BD351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4BEE60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6BE922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B4CD78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792748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5EEFE6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04A2BF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CFAFF2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272213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6457F5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56A26C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481451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F325FD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B49339" w:rsidR="0064541D" w:rsidRPr="00663C2F" w:rsidRDefault="00663C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C2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EAB3F9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60774D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401F07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5FAA9C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439189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39CC05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73010D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DE5EF1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7C6ECD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57493E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ED83DF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7792A6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41C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4AE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A88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748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41F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D33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8A0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A5D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8FFD67" w:rsidR="0064541D" w:rsidRPr="0064541D" w:rsidRDefault="00663C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B8BC5C" w:rsidR="00AB6BA8" w:rsidRPr="000209F6" w:rsidRDefault="00663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A21380" w:rsidR="00AB6BA8" w:rsidRPr="000209F6" w:rsidRDefault="00663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1A0B6C" w:rsidR="00AB6BA8" w:rsidRPr="000209F6" w:rsidRDefault="00663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F6F07D" w:rsidR="00AB6BA8" w:rsidRPr="000209F6" w:rsidRDefault="00663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3A6C77" w:rsidR="00AB6BA8" w:rsidRPr="000209F6" w:rsidRDefault="00663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F73052" w:rsidR="00AB6BA8" w:rsidRPr="000209F6" w:rsidRDefault="00663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72474A" w:rsidR="00AB6BA8" w:rsidRPr="000209F6" w:rsidRDefault="00663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623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C7A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0F7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CB7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897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68D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41CE85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A2514B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4E7622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DBA6DA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95B1C2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3250E5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5FA55A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5D1910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EB3B1E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F6CA9B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0FC3E0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66E47C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A402D5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6BD24A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7CC23D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1D7E72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952E39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FFAD4C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08E0CE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7C3650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7EE19E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ECC0A5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19772F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875BC7" w:rsidR="0064541D" w:rsidRPr="00663C2F" w:rsidRDefault="00663C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C2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CF4874" w:rsidR="0064541D" w:rsidRPr="00663C2F" w:rsidRDefault="00663C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C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9859F2" w:rsidR="0064541D" w:rsidRPr="00663C2F" w:rsidRDefault="00663C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C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DDAEC6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6B4B69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F34657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E80220" w:rsidR="0064541D" w:rsidRPr="0064541D" w:rsidRDefault="006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FC5AA4" w:rsidR="0064541D" w:rsidRPr="00663C2F" w:rsidRDefault="00663C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C2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146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829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097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0BD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B67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E39E0B" w:rsidR="00113533" w:rsidRPr="0030502F" w:rsidRDefault="00663C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3CD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BD28FD" w:rsidR="00113533" w:rsidRPr="0030502F" w:rsidRDefault="00663C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235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164C12" w:rsidR="00113533" w:rsidRPr="0030502F" w:rsidRDefault="00663C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40C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42F509" w:rsidR="00113533" w:rsidRPr="0030502F" w:rsidRDefault="00663C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231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4408D9" w:rsidR="00113533" w:rsidRPr="0030502F" w:rsidRDefault="00663C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351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10E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3E6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704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1B2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4EB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0FE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156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089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3C2F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