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E5E9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3C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3C2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3FE8079" w:rsidR="001F5B4C" w:rsidRPr="006F740C" w:rsidRDefault="00663C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BE734E" w:rsidR="005F75C4" w:rsidRPr="0064541D" w:rsidRDefault="00663C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E8AD5" w:rsidR="0064541D" w:rsidRPr="000209F6" w:rsidRDefault="00663C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1B94D" w:rsidR="0064541D" w:rsidRPr="000209F6" w:rsidRDefault="006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5E941" w:rsidR="0064541D" w:rsidRPr="000209F6" w:rsidRDefault="006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992A2" w:rsidR="0064541D" w:rsidRPr="000209F6" w:rsidRDefault="006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78BF9" w:rsidR="0064541D" w:rsidRPr="000209F6" w:rsidRDefault="006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0B26B" w:rsidR="0064541D" w:rsidRPr="000209F6" w:rsidRDefault="006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E9E81B" w:rsidR="0064541D" w:rsidRPr="000209F6" w:rsidRDefault="00663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F94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C67351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90577B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8BFD18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8919CE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EF4508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1BEBA7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9988EE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5ABFAA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BBB0B5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30B841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05B694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8BE47F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98CF80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42123C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F38DA6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F30676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7A2B4E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019F8E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383324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508222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5E9254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46BEA4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04F26A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A8BC6A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1ED6FD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8A0264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6DEE73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5AD9EF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20885A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104373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4045FD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C9E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B3D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01A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9D2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A25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D0F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00B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265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23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97E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ECE1F3" w:rsidR="0064541D" w:rsidRPr="0064541D" w:rsidRDefault="00663C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55B62B" w:rsidR="00AB6BA8" w:rsidRPr="000209F6" w:rsidRDefault="006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72CD9B" w:rsidR="00AB6BA8" w:rsidRPr="000209F6" w:rsidRDefault="006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0E03D7" w:rsidR="00AB6BA8" w:rsidRPr="000209F6" w:rsidRDefault="006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CF9E0F" w:rsidR="00AB6BA8" w:rsidRPr="000209F6" w:rsidRDefault="006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F1D762" w:rsidR="00AB6BA8" w:rsidRPr="000209F6" w:rsidRDefault="006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BD68D1" w:rsidR="00AB6BA8" w:rsidRPr="000209F6" w:rsidRDefault="006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1C379B" w:rsidR="00AB6BA8" w:rsidRPr="000209F6" w:rsidRDefault="00663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81F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B3C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B45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F4C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22C5E1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121C49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E4A407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A4E813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6BD351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4BEE60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6BE922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B4CD78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792748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5EEFE6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04A2BF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CFAFF2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272213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6457F5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56A26C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481451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F325FD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B49339" w:rsidR="0064541D" w:rsidRPr="00663C2F" w:rsidRDefault="00663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2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EAB3F9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60774D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401F07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5FAA9C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439189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39CC05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73010D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DE5EF1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7C6ECD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57493E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ED83DF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7792A6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41C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4AE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A88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748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41F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D33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8A0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A5D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8FFD67" w:rsidR="0064541D" w:rsidRPr="0064541D" w:rsidRDefault="00663C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B8BC5C" w:rsidR="00AB6BA8" w:rsidRPr="000209F6" w:rsidRDefault="006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A21380" w:rsidR="00AB6BA8" w:rsidRPr="000209F6" w:rsidRDefault="006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1A0B6C" w:rsidR="00AB6BA8" w:rsidRPr="000209F6" w:rsidRDefault="006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F6F07D" w:rsidR="00AB6BA8" w:rsidRPr="000209F6" w:rsidRDefault="006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3A6C77" w:rsidR="00AB6BA8" w:rsidRPr="000209F6" w:rsidRDefault="006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F73052" w:rsidR="00AB6BA8" w:rsidRPr="000209F6" w:rsidRDefault="006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72474A" w:rsidR="00AB6BA8" w:rsidRPr="000209F6" w:rsidRDefault="00663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62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C7A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0F7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CB7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897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68D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41CE85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A2514B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4E7622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DBA6DA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95B1C2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3250E5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5FA55A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5D1910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EB3B1E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F6CA9B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0FC3E0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66E47C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A402D5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6BD24A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7CC23D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1D7E72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952E39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FFAD4C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08E0CE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7C3650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7EE19E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ECC0A5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19772F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875BC7" w:rsidR="0064541D" w:rsidRPr="00663C2F" w:rsidRDefault="00663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CF4874" w:rsidR="0064541D" w:rsidRPr="00663C2F" w:rsidRDefault="00663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9859F2" w:rsidR="0064541D" w:rsidRPr="00663C2F" w:rsidRDefault="00663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DDAEC6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6B4B69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F34657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E80220" w:rsidR="0064541D" w:rsidRPr="0064541D" w:rsidRDefault="00663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FC5AA4" w:rsidR="0064541D" w:rsidRPr="00663C2F" w:rsidRDefault="00663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146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829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097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0BD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B67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E39E0B" w:rsidR="00113533" w:rsidRPr="0030502F" w:rsidRDefault="00663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CD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BD28FD" w:rsidR="00113533" w:rsidRPr="0030502F" w:rsidRDefault="00663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235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64C12" w:rsidR="00113533" w:rsidRPr="0030502F" w:rsidRDefault="00663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0C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2F509" w:rsidR="00113533" w:rsidRPr="0030502F" w:rsidRDefault="00663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231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4408D9" w:rsidR="00113533" w:rsidRPr="0030502F" w:rsidRDefault="00663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51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0E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3E6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704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1B2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EB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0FE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156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89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3C2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