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7F9C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B0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B0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EC83C67" w:rsidR="001F5B4C" w:rsidRPr="006F740C" w:rsidRDefault="00361B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D1379" w:rsidR="005F75C4" w:rsidRPr="0064541D" w:rsidRDefault="00361B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F36C3A" w:rsidR="0064541D" w:rsidRPr="000209F6" w:rsidRDefault="00361B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2ADDD" w:rsidR="0064541D" w:rsidRPr="000209F6" w:rsidRDefault="00361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B2CDA9" w:rsidR="0064541D" w:rsidRPr="000209F6" w:rsidRDefault="00361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75C2E" w:rsidR="0064541D" w:rsidRPr="000209F6" w:rsidRDefault="00361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0647E" w:rsidR="0064541D" w:rsidRPr="000209F6" w:rsidRDefault="00361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7F6A5E" w:rsidR="0064541D" w:rsidRPr="000209F6" w:rsidRDefault="00361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3847FE" w:rsidR="0064541D" w:rsidRPr="000209F6" w:rsidRDefault="00361B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E3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BE46C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D8A6A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FCDF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2FB941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F907B61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0B59E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6DB7AF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95E2A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88F3AB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E707C9A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CD5F7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592E4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C55B9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121E4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8F648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825F00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36107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8EA207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D45F6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EFA2B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2EB4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C8D87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FB07D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63370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0219F95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CBFC1F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AC98FB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0DCA4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BB1552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DF6FA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6028AE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057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59E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DAF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F6F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234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81D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701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19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059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5BE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428938" w:rsidR="0064541D" w:rsidRPr="0064541D" w:rsidRDefault="00361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B7976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70D7F4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0C32D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D781AF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0CAB85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BEBD33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AA0B64" w:rsidR="00AB6BA8" w:rsidRPr="000209F6" w:rsidRDefault="00361B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0F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35D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3F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A5F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360980" w:rsidR="0064541D" w:rsidRPr="00361B08" w:rsidRDefault="00361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D7B25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E6F291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2587F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9AD4B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9384B2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5BE76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9D60C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200C30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4B5AF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2FB6C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8D3E75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6E8F2F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120F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3ED030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9E759B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96AEF0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CB894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4C2486" w:rsidR="0064541D" w:rsidRPr="00361B08" w:rsidRDefault="00361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0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F73C6B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BB955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33EB5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01D0C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F33A1D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A4DC34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CB0ED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60B044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C2020D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274AF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A8ACD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B8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E8F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1CB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A57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C2F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CC3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2C7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16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DAD9D4" w:rsidR="0064541D" w:rsidRPr="0064541D" w:rsidRDefault="00361B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E96A22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DBB9A6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815D5A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6748A7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E1FC9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9FAF62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17F0B" w:rsidR="00AB6BA8" w:rsidRPr="000209F6" w:rsidRDefault="00361B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C8B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CF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092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4D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F7F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3F9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131225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7B54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97DDF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38495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D2403B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9564F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8CB644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3D8310" w:rsidR="0064541D" w:rsidRPr="00361B08" w:rsidRDefault="00361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0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7F7D4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5F763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5C48F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3D032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AF8EC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6C1911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80AF48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6DF3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3DAD70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448E22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44E27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2A042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3CFFAF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F21896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86F64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EAC805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7E5638" w:rsidR="0064541D" w:rsidRPr="00361B08" w:rsidRDefault="00361B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B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D0D9FE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FF9BE7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979E32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0A4260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BCB0A5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6F2739" w:rsidR="0064541D" w:rsidRPr="0064541D" w:rsidRDefault="00361B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07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BC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964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4B9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245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60BB63" w:rsidR="00113533" w:rsidRPr="0030502F" w:rsidRDefault="00361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F6C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D3394" w:rsidR="00113533" w:rsidRPr="0030502F" w:rsidRDefault="00361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24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C89C6" w:rsidR="00113533" w:rsidRPr="0030502F" w:rsidRDefault="00361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AB1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006A2F" w:rsidR="00113533" w:rsidRPr="0030502F" w:rsidRDefault="00361B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ECC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400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F3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4C0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38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077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2F8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D8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C9E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38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C81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B08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