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5F1A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34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341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C7C1BF3" w:rsidR="001F5B4C" w:rsidRPr="006F740C" w:rsidRDefault="00F034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FB8EB4" w:rsidR="005F75C4" w:rsidRPr="0064541D" w:rsidRDefault="00F034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58CCF" w:rsidR="0064541D" w:rsidRPr="000209F6" w:rsidRDefault="00F034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19E88" w:rsidR="0064541D" w:rsidRPr="000209F6" w:rsidRDefault="00F03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03203" w:rsidR="0064541D" w:rsidRPr="000209F6" w:rsidRDefault="00F03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0FAB0" w:rsidR="0064541D" w:rsidRPr="000209F6" w:rsidRDefault="00F03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91F9C" w:rsidR="0064541D" w:rsidRPr="000209F6" w:rsidRDefault="00F03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33606" w:rsidR="0064541D" w:rsidRPr="000209F6" w:rsidRDefault="00F03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22BA7D" w:rsidR="0064541D" w:rsidRPr="000209F6" w:rsidRDefault="00F03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B17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3AC268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F37A1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F3FB0B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0DB1B9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8EFBD" w:rsidR="0064541D" w:rsidRPr="00F0341C" w:rsidRDefault="00F03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4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EA68EF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562DBA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4E772B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5130AA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906ABE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7777A4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B4A853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1CB34B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0BD426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3DB68A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701350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2CBF81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EC3073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0F1BB6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301571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972AB2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54568D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C43600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EF47D3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F3A3D9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5F768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182CC1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945C0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03186D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4188E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D044DC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EE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B05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1CB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C76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45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A79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57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874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123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E81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70B43" w:rsidR="0064541D" w:rsidRPr="0064541D" w:rsidRDefault="00F03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3F1AF2" w:rsidR="00AB6BA8" w:rsidRPr="000209F6" w:rsidRDefault="00F03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1D7525" w:rsidR="00AB6BA8" w:rsidRPr="000209F6" w:rsidRDefault="00F03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6EF58" w:rsidR="00AB6BA8" w:rsidRPr="000209F6" w:rsidRDefault="00F03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D9998A" w:rsidR="00AB6BA8" w:rsidRPr="000209F6" w:rsidRDefault="00F03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33578E" w:rsidR="00AB6BA8" w:rsidRPr="000209F6" w:rsidRDefault="00F03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105F61" w:rsidR="00AB6BA8" w:rsidRPr="000209F6" w:rsidRDefault="00F03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AEE28" w:rsidR="00AB6BA8" w:rsidRPr="000209F6" w:rsidRDefault="00F03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E5D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FB8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FE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11D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4F2829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CD50CF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D487DA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E9A37C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58292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1651AF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0480CF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30BB40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7D4D79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2F353F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5ABA20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22D8E9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46993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B76B62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A6EF7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C3D0AB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039282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46D76D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95A1A9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3C577A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917308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329C9A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DB8ADD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79BC6B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37BD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CA8CB6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52713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743999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497DE7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6614E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9F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9D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485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54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764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A37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F7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788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B4636" w:rsidR="0064541D" w:rsidRPr="0064541D" w:rsidRDefault="00F03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B92907" w:rsidR="00AB6BA8" w:rsidRPr="000209F6" w:rsidRDefault="00F03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B5863" w:rsidR="00AB6BA8" w:rsidRPr="000209F6" w:rsidRDefault="00F03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E71CFE" w:rsidR="00AB6BA8" w:rsidRPr="000209F6" w:rsidRDefault="00F03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0FB8FF" w:rsidR="00AB6BA8" w:rsidRPr="000209F6" w:rsidRDefault="00F03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36EC60" w:rsidR="00AB6BA8" w:rsidRPr="000209F6" w:rsidRDefault="00F03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0EDD53" w:rsidR="00AB6BA8" w:rsidRPr="000209F6" w:rsidRDefault="00F03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08686" w:rsidR="00AB6BA8" w:rsidRPr="000209F6" w:rsidRDefault="00F03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DED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38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F9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800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DA4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E17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48C4A8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3E638C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8C9FC4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9F1218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6726F7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EA25D0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B7946F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6A8A83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814700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EB12EA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F8BCD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B6830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11C99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C39198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13DA13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D1577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C8D2E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F39D2D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B5A55B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38A725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322963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DAC7E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C88031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1733FD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AF1F4C" w:rsidR="0064541D" w:rsidRPr="00F0341C" w:rsidRDefault="00F03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4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00F3DA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8001B2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049659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95628F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C18014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1651B0" w:rsidR="0064541D" w:rsidRPr="0064541D" w:rsidRDefault="00F03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48A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2F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ADD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248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689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E4099" w:rsidR="00113533" w:rsidRPr="0030502F" w:rsidRDefault="00F03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C8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05FA4F" w:rsidR="00113533" w:rsidRPr="0030502F" w:rsidRDefault="00F03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98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17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C4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4E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E2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872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3C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39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D7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6E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F7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8C1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129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08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8B0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