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EC0D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4A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4A6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DB2169" w:rsidR="001F5B4C" w:rsidRPr="006F740C" w:rsidRDefault="00E44A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F2E39" w:rsidR="005F75C4" w:rsidRPr="0064541D" w:rsidRDefault="00E44A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588A3" w:rsidR="0064541D" w:rsidRPr="000209F6" w:rsidRDefault="00E44A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ABCEF" w:rsidR="0064541D" w:rsidRPr="000209F6" w:rsidRDefault="00E44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CD927" w:rsidR="0064541D" w:rsidRPr="000209F6" w:rsidRDefault="00E44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4E99F" w:rsidR="0064541D" w:rsidRPr="000209F6" w:rsidRDefault="00E44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2494C" w:rsidR="0064541D" w:rsidRPr="000209F6" w:rsidRDefault="00E44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C4D35" w:rsidR="0064541D" w:rsidRPr="000209F6" w:rsidRDefault="00E44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1D7961" w:rsidR="0064541D" w:rsidRPr="000209F6" w:rsidRDefault="00E44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281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ACB45D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25737D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E6068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358E7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BD724B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88442E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A85FF1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77B967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B999C4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A35804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DDC999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BE0AC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DEE7C1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82C043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098ED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4B1BD7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CA3A72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C26689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2C70B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BCCC2D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6A42D9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44530F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2AD49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AC2A31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51E068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0178F8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370C6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B0D517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8D78B9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31391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97A762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FD1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22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718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2D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EB9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761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61E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36B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3B5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F27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5A300" w:rsidR="0064541D" w:rsidRPr="0064541D" w:rsidRDefault="00E44A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7AC330" w:rsidR="00AB6BA8" w:rsidRPr="000209F6" w:rsidRDefault="00E44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5227F0" w:rsidR="00AB6BA8" w:rsidRPr="000209F6" w:rsidRDefault="00E44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F4D270" w:rsidR="00AB6BA8" w:rsidRPr="000209F6" w:rsidRDefault="00E44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823752" w:rsidR="00AB6BA8" w:rsidRPr="000209F6" w:rsidRDefault="00E44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D71AA6" w:rsidR="00AB6BA8" w:rsidRPr="000209F6" w:rsidRDefault="00E44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0B7D3B" w:rsidR="00AB6BA8" w:rsidRPr="000209F6" w:rsidRDefault="00E44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2BFAE" w:rsidR="00AB6BA8" w:rsidRPr="000209F6" w:rsidRDefault="00E44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34E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EED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FA2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17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76F6E0" w:rsidR="0064541D" w:rsidRPr="00E44A68" w:rsidRDefault="00E44A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A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309642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5A24D1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89677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E45660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ACB35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E8620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10DDDF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EB135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C5A328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C94C9" w:rsidR="0064541D" w:rsidRPr="00E44A68" w:rsidRDefault="00E44A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A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A0AC49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263CE2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576C3F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24FBB2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8A409F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B3C7C8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6059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58D4E8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6D986F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B77272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63A721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53DD6A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B4923E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622AB9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6A1D34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833C0C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1A087E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FC2D40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E80984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C20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DBB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11D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38E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3C3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169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00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6D1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FC728" w:rsidR="0064541D" w:rsidRPr="0064541D" w:rsidRDefault="00E44A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3B6E6E" w:rsidR="00AB6BA8" w:rsidRPr="000209F6" w:rsidRDefault="00E44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00170" w:rsidR="00AB6BA8" w:rsidRPr="000209F6" w:rsidRDefault="00E44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6274B1" w:rsidR="00AB6BA8" w:rsidRPr="000209F6" w:rsidRDefault="00E44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1FFA5C" w:rsidR="00AB6BA8" w:rsidRPr="000209F6" w:rsidRDefault="00E44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C0E3EB" w:rsidR="00AB6BA8" w:rsidRPr="000209F6" w:rsidRDefault="00E44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ECA1E4" w:rsidR="00AB6BA8" w:rsidRPr="000209F6" w:rsidRDefault="00E44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084AC" w:rsidR="00AB6BA8" w:rsidRPr="000209F6" w:rsidRDefault="00E44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7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75F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08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28D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CEC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F32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B2DDAB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DC24F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14A2F9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3A05CC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525EEA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57FE0A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411303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ABC2D1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706D91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DBC869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6378C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A4FE27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A68C5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8FF1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AA0B0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7F4A6B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863A2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787CA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8596C2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2D014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6C47D4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1F2587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47D0A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CF6A87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E8D493" w:rsidR="0064541D" w:rsidRPr="00E44A68" w:rsidRDefault="00E44A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A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79344D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9BA704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FE9268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A0FCD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447DC5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F4CC16" w:rsidR="0064541D" w:rsidRPr="0064541D" w:rsidRDefault="00E44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466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78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DB8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401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1BE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0B0B68" w:rsidR="00113533" w:rsidRPr="0030502F" w:rsidRDefault="00E44A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49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E0BF8D" w:rsidR="00113533" w:rsidRPr="0030502F" w:rsidRDefault="00E44A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6A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6C12F" w:rsidR="00113533" w:rsidRPr="0030502F" w:rsidRDefault="00E44A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248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E1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0A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D72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38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27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D9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F7E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A7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BA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FCD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60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F9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4A68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