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F496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2C7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2C7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67E9AE1" w:rsidR="001F5B4C" w:rsidRPr="006F740C" w:rsidRDefault="00472C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9EE51F" w:rsidR="005F75C4" w:rsidRPr="0064541D" w:rsidRDefault="00472C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F2D5AD" w:rsidR="0064541D" w:rsidRPr="000209F6" w:rsidRDefault="00472C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67CF4" w:rsidR="0064541D" w:rsidRPr="000209F6" w:rsidRDefault="00472C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1B6EDC" w:rsidR="0064541D" w:rsidRPr="000209F6" w:rsidRDefault="00472C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C4F7A2" w:rsidR="0064541D" w:rsidRPr="000209F6" w:rsidRDefault="00472C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ECEDDA" w:rsidR="0064541D" w:rsidRPr="000209F6" w:rsidRDefault="00472C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781999" w:rsidR="0064541D" w:rsidRPr="000209F6" w:rsidRDefault="00472C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4C45AA" w:rsidR="0064541D" w:rsidRPr="000209F6" w:rsidRDefault="00472C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312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DE577C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7E3B66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A640CD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79F2A9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2AC90C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EB0200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A16786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95077B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60F614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0871B7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CD3B38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89778F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06F2AE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0624D3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5D6E56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D79E0B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0ADF97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4F596E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DBF810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59D294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7136B6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5FF15C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FA97B6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8FB4BE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59DF57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4FBCC7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ACCE20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98CF1F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B48564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72AF6C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822F08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533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A1D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7FE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F9A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DF4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84D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41F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A07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DF8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5B5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82544C" w:rsidR="0064541D" w:rsidRPr="0064541D" w:rsidRDefault="00472C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E3738A" w:rsidR="00AB6BA8" w:rsidRPr="000209F6" w:rsidRDefault="00472C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C3B499" w:rsidR="00AB6BA8" w:rsidRPr="000209F6" w:rsidRDefault="00472C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668318" w:rsidR="00AB6BA8" w:rsidRPr="000209F6" w:rsidRDefault="00472C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3C7D45" w:rsidR="00AB6BA8" w:rsidRPr="000209F6" w:rsidRDefault="00472C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717B29" w:rsidR="00AB6BA8" w:rsidRPr="000209F6" w:rsidRDefault="00472C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A8DE7E" w:rsidR="00AB6BA8" w:rsidRPr="000209F6" w:rsidRDefault="00472C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3BAC8D" w:rsidR="00AB6BA8" w:rsidRPr="000209F6" w:rsidRDefault="00472C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025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A8C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EF5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71C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8347A4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AC1AB1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8B30EA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6E4CF5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E24506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5B16F8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EE58B3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DBFA19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9AAB33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F8BBF2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36CD00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B63314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E700BB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A20A6D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ED7B22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961450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9923DC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891454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CDF8BF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DAC503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2D6291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FB90CE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EA5DFB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E33C70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3FB2E1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6792C3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3710E1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4DBB14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4EB3FA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1B1132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6FA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6D3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468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7D9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180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919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52B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669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421BCC" w:rsidR="0064541D" w:rsidRPr="0064541D" w:rsidRDefault="00472C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988499" w:rsidR="00AB6BA8" w:rsidRPr="000209F6" w:rsidRDefault="00472C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DEC133" w:rsidR="00AB6BA8" w:rsidRPr="000209F6" w:rsidRDefault="00472C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0874FC" w:rsidR="00AB6BA8" w:rsidRPr="000209F6" w:rsidRDefault="00472C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DE4D44" w:rsidR="00AB6BA8" w:rsidRPr="000209F6" w:rsidRDefault="00472C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A699C2" w:rsidR="00AB6BA8" w:rsidRPr="000209F6" w:rsidRDefault="00472C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756A77" w:rsidR="00AB6BA8" w:rsidRPr="000209F6" w:rsidRDefault="00472C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4FF0C3" w:rsidR="00AB6BA8" w:rsidRPr="000209F6" w:rsidRDefault="00472C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8D8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D64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ED0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D37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F27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085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700CD1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4A3B0D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A5B9EA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6BE957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6F8C2F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1B7834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D03098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EE910F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72ED5F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7E2971" w:rsidR="0064541D" w:rsidRPr="00472C76" w:rsidRDefault="00472C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C7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B53D05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A1CC91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ECA793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0EBD0D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60FEF8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BD7007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EBB7F6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C11556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A74175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B43F05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050F07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741274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F5328E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A76205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5F1F0D" w:rsidR="0064541D" w:rsidRPr="00472C76" w:rsidRDefault="00472C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C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7758E1" w:rsidR="0064541D" w:rsidRPr="00472C76" w:rsidRDefault="00472C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C7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2ADE2E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FE59B4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954B15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B5385E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0B5E1E" w:rsidR="0064541D" w:rsidRPr="0064541D" w:rsidRDefault="00472C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269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F24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8FA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453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945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AD6DDE" w:rsidR="00113533" w:rsidRPr="0030502F" w:rsidRDefault="00472C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056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9C2487" w:rsidR="00113533" w:rsidRPr="0030502F" w:rsidRDefault="00472C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4FA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0E641B" w:rsidR="00113533" w:rsidRPr="0030502F" w:rsidRDefault="00472C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E19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690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E77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856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F5E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B01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50F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1C5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10B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5EC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50E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2A6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6005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2C76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