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40C8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283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283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87F01F" w:rsidR="001F5B4C" w:rsidRPr="006F740C" w:rsidRDefault="000F28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7A758" w:rsidR="005F75C4" w:rsidRPr="0064541D" w:rsidRDefault="000F28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32E6BD" w:rsidR="0064541D" w:rsidRPr="000209F6" w:rsidRDefault="000F28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57624" w:rsidR="0064541D" w:rsidRPr="000209F6" w:rsidRDefault="000F2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F0859" w:rsidR="0064541D" w:rsidRPr="000209F6" w:rsidRDefault="000F2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7A746E" w:rsidR="0064541D" w:rsidRPr="000209F6" w:rsidRDefault="000F2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46EFA" w:rsidR="0064541D" w:rsidRPr="000209F6" w:rsidRDefault="000F2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DC399" w:rsidR="0064541D" w:rsidRPr="000209F6" w:rsidRDefault="000F2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569A87" w:rsidR="0064541D" w:rsidRPr="000209F6" w:rsidRDefault="000F2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349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30F578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074E1E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71360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2C41E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AC57D1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6B52AA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F4E68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02EBC7" w:rsidR="0064541D" w:rsidRPr="000F2834" w:rsidRDefault="000F2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8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026D83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A95057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B8B3C8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A243E7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CC8DBC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D00509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6F95CB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831F0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1B22BF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96998A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675EA0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05B860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B5BB3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18F917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44987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88F3B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EE4147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AF569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B11989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ACE81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9695CE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D7B59C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776C3C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802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FC4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90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8B8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25A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D1D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F70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990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65C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736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B2949" w:rsidR="0064541D" w:rsidRPr="0064541D" w:rsidRDefault="000F28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805745" w:rsidR="00AB6BA8" w:rsidRPr="000209F6" w:rsidRDefault="000F2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F12162" w:rsidR="00AB6BA8" w:rsidRPr="000209F6" w:rsidRDefault="000F2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F7BDFE" w:rsidR="00AB6BA8" w:rsidRPr="000209F6" w:rsidRDefault="000F2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20494B" w:rsidR="00AB6BA8" w:rsidRPr="000209F6" w:rsidRDefault="000F2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8E963A" w:rsidR="00AB6BA8" w:rsidRPr="000209F6" w:rsidRDefault="000F2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45C21F" w:rsidR="00AB6BA8" w:rsidRPr="000209F6" w:rsidRDefault="000F2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D05E4B" w:rsidR="00AB6BA8" w:rsidRPr="000209F6" w:rsidRDefault="000F2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6A9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536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CB1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6C5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2555F3" w:rsidR="0064541D" w:rsidRPr="000F2834" w:rsidRDefault="000F2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8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0B66D8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728FDB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30DF0D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2C621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87B979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1E64E9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2896E6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1E0040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3C840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5B8BF1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03DA8F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2CE28F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68E944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1B934A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9BF85C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C6C198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3B7EA3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2449A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6FB5E8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B7936D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BB24A9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41D428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0647E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538BF6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A1C89D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2298C1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25328E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A9625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00193C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D4D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1A4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6F8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A2A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9E7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370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D8A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40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11738" w:rsidR="0064541D" w:rsidRPr="0064541D" w:rsidRDefault="000F28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8C2699" w:rsidR="00AB6BA8" w:rsidRPr="000209F6" w:rsidRDefault="000F2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F00302" w:rsidR="00AB6BA8" w:rsidRPr="000209F6" w:rsidRDefault="000F2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4C63C2" w:rsidR="00AB6BA8" w:rsidRPr="000209F6" w:rsidRDefault="000F2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C4B6DF" w:rsidR="00AB6BA8" w:rsidRPr="000209F6" w:rsidRDefault="000F2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61821E" w:rsidR="00AB6BA8" w:rsidRPr="000209F6" w:rsidRDefault="000F2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594B37" w:rsidR="00AB6BA8" w:rsidRPr="000209F6" w:rsidRDefault="000F2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E1AD34" w:rsidR="00AB6BA8" w:rsidRPr="000209F6" w:rsidRDefault="000F2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9A5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F90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320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62C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8B2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51C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ADBD7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17317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FD76E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3D73F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4E842B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00EA36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DADC27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9E886D" w:rsidR="0064541D" w:rsidRPr="000F2834" w:rsidRDefault="000F2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83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C23C1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76740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808996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3B1AC3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23700D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CC9A55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F46B26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FD7B83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FBD4F4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8E131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6BEEFD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174B63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A09DB6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51237D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C3813E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2F1C72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954FBF" w:rsidR="0064541D" w:rsidRPr="000F2834" w:rsidRDefault="000F2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8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60A3D0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B6481F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53673C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79E4EA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39BDEE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690B9B" w:rsidR="0064541D" w:rsidRPr="0064541D" w:rsidRDefault="000F2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EF2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701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85B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335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AC0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D9E41" w:rsidR="00113533" w:rsidRPr="0030502F" w:rsidRDefault="000F2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6C9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094F7" w:rsidR="00113533" w:rsidRPr="0030502F" w:rsidRDefault="000F2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6DC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A716FC" w:rsidR="00113533" w:rsidRPr="0030502F" w:rsidRDefault="000F2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A3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BC4080" w:rsidR="00113533" w:rsidRPr="0030502F" w:rsidRDefault="000F2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08C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09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3C4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23B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930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AB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E6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73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32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50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F61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2834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