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1746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167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167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1273EE8" w:rsidR="001F5B4C" w:rsidRPr="006F740C" w:rsidRDefault="002D16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473E51" w:rsidR="005F75C4" w:rsidRPr="0064541D" w:rsidRDefault="002D16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21FED3" w:rsidR="0064541D" w:rsidRPr="000209F6" w:rsidRDefault="002D16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371889" w:rsidR="0064541D" w:rsidRPr="000209F6" w:rsidRDefault="002D16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95362D" w:rsidR="0064541D" w:rsidRPr="000209F6" w:rsidRDefault="002D16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13F22E" w:rsidR="0064541D" w:rsidRPr="000209F6" w:rsidRDefault="002D16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A5A5E4" w:rsidR="0064541D" w:rsidRPr="000209F6" w:rsidRDefault="002D16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915FF4" w:rsidR="0064541D" w:rsidRPr="000209F6" w:rsidRDefault="002D16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452AC7" w:rsidR="0064541D" w:rsidRPr="000209F6" w:rsidRDefault="002D16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A51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FA2B8B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583BD3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5AF27C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FA39E8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01CD95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562AAB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0C0D2D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BDA809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F33BE5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0654F3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26B24C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7C6C62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2F4541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3F1030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2F239E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898F7E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193BB7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E505D8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6E9565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DED1C0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A2EAFA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8B05F1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6A8162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1AB3B5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D2E9E4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D57244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0D1B09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6EC20A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1D81BD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2E89B0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5C8860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E88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99F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043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9D2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EB8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EEA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615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A9F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A9F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189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043E29" w:rsidR="0064541D" w:rsidRPr="0064541D" w:rsidRDefault="002D16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D0EE82" w:rsidR="00AB6BA8" w:rsidRPr="000209F6" w:rsidRDefault="002D16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4FE609" w:rsidR="00AB6BA8" w:rsidRPr="000209F6" w:rsidRDefault="002D16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A16950" w:rsidR="00AB6BA8" w:rsidRPr="000209F6" w:rsidRDefault="002D16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B3AD05" w:rsidR="00AB6BA8" w:rsidRPr="000209F6" w:rsidRDefault="002D16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B47931" w:rsidR="00AB6BA8" w:rsidRPr="000209F6" w:rsidRDefault="002D16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851D4C" w:rsidR="00AB6BA8" w:rsidRPr="000209F6" w:rsidRDefault="002D16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9E74B7" w:rsidR="00AB6BA8" w:rsidRPr="000209F6" w:rsidRDefault="002D16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3B4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96C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AC9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B0B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B77D20" w:rsidR="0064541D" w:rsidRPr="002D167C" w:rsidRDefault="002D16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6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051202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06910B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C2D5FD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9E164A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45BE80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D6AEC8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E20FB4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1726A0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6D1A6C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C7F0DB" w:rsidR="0064541D" w:rsidRPr="002D167C" w:rsidRDefault="002D16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67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B1CE82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6CF6B2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42C6C0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E56924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0A391E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A5143A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22B466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A7368A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EE1185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79E1D0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D48D82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7B64E8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BF0389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A3D5C7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3646E3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94BB8D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319CF9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C8E3F9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1A0AA8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179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2C7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C71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87D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E3A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1F4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17E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1A4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AA344D" w:rsidR="0064541D" w:rsidRPr="0064541D" w:rsidRDefault="002D16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2683B4" w:rsidR="00AB6BA8" w:rsidRPr="000209F6" w:rsidRDefault="002D16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D6D20B" w:rsidR="00AB6BA8" w:rsidRPr="000209F6" w:rsidRDefault="002D16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9D8C2D" w:rsidR="00AB6BA8" w:rsidRPr="000209F6" w:rsidRDefault="002D16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039D78" w:rsidR="00AB6BA8" w:rsidRPr="000209F6" w:rsidRDefault="002D16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87C443" w:rsidR="00AB6BA8" w:rsidRPr="000209F6" w:rsidRDefault="002D16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4FD2DF" w:rsidR="00AB6BA8" w:rsidRPr="000209F6" w:rsidRDefault="002D16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341190" w:rsidR="00AB6BA8" w:rsidRPr="000209F6" w:rsidRDefault="002D16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382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24C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909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5EF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C2F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38D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96F624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AD9814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60119B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4759AE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D84A5A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1C3D48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3C37B8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C0A1C2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DF2EF9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05EF84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9F3808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ED5C74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F4CAFF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068E88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68E5D2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B09295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079DBC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8D1CBB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99375B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847D0A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613087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9E0DBC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857CC1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1002A4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D5A93D" w:rsidR="0064541D" w:rsidRPr="002D167C" w:rsidRDefault="002D16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6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06FBE4" w:rsidR="0064541D" w:rsidRPr="002D167C" w:rsidRDefault="002D16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6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95EEFD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E88AAB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502146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E2A257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987717" w:rsidR="0064541D" w:rsidRPr="0064541D" w:rsidRDefault="002D16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1D5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E1F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140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091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183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2C81C2" w:rsidR="00113533" w:rsidRPr="0030502F" w:rsidRDefault="002D16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05E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5E1678" w:rsidR="00113533" w:rsidRPr="0030502F" w:rsidRDefault="002D16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7E7B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2E20BA" w:rsidR="00113533" w:rsidRPr="0030502F" w:rsidRDefault="002D16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65EE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91FBD8" w:rsidR="00113533" w:rsidRPr="0030502F" w:rsidRDefault="002D16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692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0E9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0B74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DFB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8F1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7B9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67A7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632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824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7A9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631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167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