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1746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16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167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273EE8" w:rsidR="001F5B4C" w:rsidRPr="006F740C" w:rsidRDefault="002D16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73E51" w:rsidR="005F75C4" w:rsidRPr="0064541D" w:rsidRDefault="002D16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1FED3" w:rsidR="0064541D" w:rsidRPr="000209F6" w:rsidRDefault="002D16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71889" w:rsidR="0064541D" w:rsidRPr="000209F6" w:rsidRDefault="002D1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5362D" w:rsidR="0064541D" w:rsidRPr="000209F6" w:rsidRDefault="002D1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3F22E" w:rsidR="0064541D" w:rsidRPr="000209F6" w:rsidRDefault="002D1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5A5E4" w:rsidR="0064541D" w:rsidRPr="000209F6" w:rsidRDefault="002D1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15FF4" w:rsidR="0064541D" w:rsidRPr="000209F6" w:rsidRDefault="002D1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452AC7" w:rsidR="0064541D" w:rsidRPr="000209F6" w:rsidRDefault="002D1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A51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FA2B8B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583BD3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5AF27C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A39E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1CD95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562AAB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0C0D2D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DA809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F33BE5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654F3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26B24C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C6C62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2F4541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3F1030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2F239E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898F7E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193BB7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E505D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6E9565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DED1C0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A2EAFA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8B05F1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6A8162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1AB3B5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D2E9E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D5724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0D1B09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EC20A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1D81BD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2E89B0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C8860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E88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99F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043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9D2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EB8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EEA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615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A9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A9F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189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43E29" w:rsidR="0064541D" w:rsidRPr="0064541D" w:rsidRDefault="002D16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D0EE82" w:rsidR="00AB6BA8" w:rsidRPr="000209F6" w:rsidRDefault="002D1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4FE609" w:rsidR="00AB6BA8" w:rsidRPr="000209F6" w:rsidRDefault="002D1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A16950" w:rsidR="00AB6BA8" w:rsidRPr="000209F6" w:rsidRDefault="002D1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B3AD05" w:rsidR="00AB6BA8" w:rsidRPr="000209F6" w:rsidRDefault="002D1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B47931" w:rsidR="00AB6BA8" w:rsidRPr="000209F6" w:rsidRDefault="002D1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851D4C" w:rsidR="00AB6BA8" w:rsidRPr="000209F6" w:rsidRDefault="002D1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9E74B7" w:rsidR="00AB6BA8" w:rsidRPr="000209F6" w:rsidRDefault="002D1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3B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96C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C9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B0B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B77D20" w:rsidR="0064541D" w:rsidRPr="002D167C" w:rsidRDefault="002D1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6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051202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06910B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C2D5FD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9E164A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45BE80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D6AEC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E20FB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1726A0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6D1A6C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C7F0DB" w:rsidR="0064541D" w:rsidRPr="002D167C" w:rsidRDefault="002D1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6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B1CE82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6CF6B2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42C6C0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E5692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0A391E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A5143A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2B466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A7368A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EE1185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79E1D0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D48D82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7B64E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BF0389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A3D5C7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3646E3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94BB8D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319CF9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C8E3F9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1A0AA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79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2C7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C71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87D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E3A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1F4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17E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1A4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AA344D" w:rsidR="0064541D" w:rsidRPr="0064541D" w:rsidRDefault="002D16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2683B4" w:rsidR="00AB6BA8" w:rsidRPr="000209F6" w:rsidRDefault="002D1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D6D20B" w:rsidR="00AB6BA8" w:rsidRPr="000209F6" w:rsidRDefault="002D1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D8C2D" w:rsidR="00AB6BA8" w:rsidRPr="000209F6" w:rsidRDefault="002D1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039D78" w:rsidR="00AB6BA8" w:rsidRPr="000209F6" w:rsidRDefault="002D1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87C443" w:rsidR="00AB6BA8" w:rsidRPr="000209F6" w:rsidRDefault="002D1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FD2DF" w:rsidR="00AB6BA8" w:rsidRPr="000209F6" w:rsidRDefault="002D1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341190" w:rsidR="00AB6BA8" w:rsidRPr="000209F6" w:rsidRDefault="002D1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382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24C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90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5EF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C2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8D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96F62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AD981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60119B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759AE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D84A5A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1C3D4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3C37B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C0A1C2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DF2EF9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05EF8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9F380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ED5C7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F4CAFF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068E88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68E5D2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B09295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079DBC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8D1CBB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99375B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847D0A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13087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9E0DBC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857CC1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1002A4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D5A93D" w:rsidR="0064541D" w:rsidRPr="002D167C" w:rsidRDefault="002D1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6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06FBE4" w:rsidR="0064541D" w:rsidRPr="002D167C" w:rsidRDefault="002D1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6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95EEFD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E88AAB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502146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2A257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987717" w:rsidR="0064541D" w:rsidRPr="0064541D" w:rsidRDefault="002D1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1D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E1F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14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091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183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C81C2" w:rsidR="00113533" w:rsidRPr="0030502F" w:rsidRDefault="002D1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5E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E1678" w:rsidR="00113533" w:rsidRPr="0030502F" w:rsidRDefault="002D1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E7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E20BA" w:rsidR="00113533" w:rsidRPr="0030502F" w:rsidRDefault="002D1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5E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91FBD8" w:rsidR="00113533" w:rsidRPr="0030502F" w:rsidRDefault="002D1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92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E9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B7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DFB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F1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B9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7A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32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24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A9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31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167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