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F5BE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5C1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5C1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484DCA1" w:rsidR="001F5B4C" w:rsidRPr="006F740C" w:rsidRDefault="00745C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39BE5" w:rsidR="005F75C4" w:rsidRPr="0064541D" w:rsidRDefault="00745C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87EDD" w:rsidR="0064541D" w:rsidRPr="000209F6" w:rsidRDefault="00745C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EA810" w:rsidR="0064541D" w:rsidRPr="000209F6" w:rsidRDefault="00745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5CABE" w:rsidR="0064541D" w:rsidRPr="000209F6" w:rsidRDefault="00745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C15B6" w:rsidR="0064541D" w:rsidRPr="000209F6" w:rsidRDefault="00745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3F430" w:rsidR="0064541D" w:rsidRPr="000209F6" w:rsidRDefault="00745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10F71" w:rsidR="0064541D" w:rsidRPr="000209F6" w:rsidRDefault="00745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BC12FA" w:rsidR="0064541D" w:rsidRPr="000209F6" w:rsidRDefault="00745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913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A469F6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8FB976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1F0E79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52C8B5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7CDEF2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6B3560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98E345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C40E54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55FCA8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90E543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F7A40F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04E1A1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73BBC2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92E9B7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E9B58C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7FCBE9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DBF65D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417435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A20586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EAFEA9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46D5E2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156B0C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623824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D3A308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567C7A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A85AAA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45044D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CA5029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E2DD06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007715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975D99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EEA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8E1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2CB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CFA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49C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E64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BF6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28E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CA4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ECF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27DF3" w:rsidR="0064541D" w:rsidRPr="0064541D" w:rsidRDefault="00745C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BFCEC1" w:rsidR="00AB6BA8" w:rsidRPr="000209F6" w:rsidRDefault="00745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9BAFF1" w:rsidR="00AB6BA8" w:rsidRPr="000209F6" w:rsidRDefault="00745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D30E86" w:rsidR="00AB6BA8" w:rsidRPr="000209F6" w:rsidRDefault="00745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0A4076" w:rsidR="00AB6BA8" w:rsidRPr="000209F6" w:rsidRDefault="00745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E4B47F" w:rsidR="00AB6BA8" w:rsidRPr="000209F6" w:rsidRDefault="00745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6AA562" w:rsidR="00AB6BA8" w:rsidRPr="000209F6" w:rsidRDefault="00745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104DC0" w:rsidR="00AB6BA8" w:rsidRPr="000209F6" w:rsidRDefault="00745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2F2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38D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36B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CDF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3C2A9D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C19317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2A8997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305E2E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D18CBB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FAACDC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CCF623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CD1763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C60C0A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730BC3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CD4F0A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E96875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469AD9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041928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F8867B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265C65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C23709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F03E64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9D4ED9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D32EF6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012EA4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B72D22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BF3FF5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E49493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386E80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8CAF6B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0C7BA8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03BF54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C18033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4C1B33" w:rsidR="0064541D" w:rsidRPr="00745C19" w:rsidRDefault="00745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C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43F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71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615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205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F85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325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27F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B3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00232" w:rsidR="0064541D" w:rsidRPr="0064541D" w:rsidRDefault="00745C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03AE19" w:rsidR="00AB6BA8" w:rsidRPr="000209F6" w:rsidRDefault="00745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633474" w:rsidR="00AB6BA8" w:rsidRPr="000209F6" w:rsidRDefault="00745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349481" w:rsidR="00AB6BA8" w:rsidRPr="000209F6" w:rsidRDefault="00745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91D772" w:rsidR="00AB6BA8" w:rsidRPr="000209F6" w:rsidRDefault="00745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C2FD22" w:rsidR="00AB6BA8" w:rsidRPr="000209F6" w:rsidRDefault="00745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F8CA22" w:rsidR="00AB6BA8" w:rsidRPr="000209F6" w:rsidRDefault="00745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B71793" w:rsidR="00AB6BA8" w:rsidRPr="000209F6" w:rsidRDefault="00745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DD0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86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80E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98B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399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D01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8E29EF" w:rsidR="0064541D" w:rsidRPr="00745C19" w:rsidRDefault="00745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C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C9D93F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3CC153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C03121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DC881C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C97D73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6ECE38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90BB30" w:rsidR="0064541D" w:rsidRPr="00745C19" w:rsidRDefault="00745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C1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02657E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8061F4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967037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FE87B8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58FDA7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459551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C8F7F3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30BCAE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4B1B14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694E17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EE3C75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A95961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8632C5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02BB95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002F11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99430B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0C21EE" w:rsidR="0064541D" w:rsidRPr="00745C19" w:rsidRDefault="00745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C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353F42" w:rsidR="0064541D" w:rsidRPr="00745C19" w:rsidRDefault="00745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C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52DC11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7A5023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E48FAB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5691F3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EE53BD" w:rsidR="0064541D" w:rsidRPr="0064541D" w:rsidRDefault="00745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0F7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C03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180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487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DF5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2DC0A3" w:rsidR="00113533" w:rsidRPr="0030502F" w:rsidRDefault="00745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5E1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D576F" w:rsidR="00113533" w:rsidRPr="0030502F" w:rsidRDefault="00745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B54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2D13D" w:rsidR="00113533" w:rsidRPr="0030502F" w:rsidRDefault="00745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AA1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A5D0C" w:rsidR="00113533" w:rsidRPr="0030502F" w:rsidRDefault="00745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B8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D4AD8" w:rsidR="00113533" w:rsidRPr="0030502F" w:rsidRDefault="00745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7B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116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DE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453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1F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E25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8F9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D4C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415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5C19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