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9AF4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69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696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CB30F14" w:rsidR="001F5B4C" w:rsidRPr="006F740C" w:rsidRDefault="00D369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3ED0B1" w:rsidR="005F75C4" w:rsidRPr="0064541D" w:rsidRDefault="00D369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5FA4E" w:rsidR="0064541D" w:rsidRPr="000209F6" w:rsidRDefault="00D369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8347C" w:rsidR="0064541D" w:rsidRPr="000209F6" w:rsidRDefault="00D369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6D8CE" w:rsidR="0064541D" w:rsidRPr="000209F6" w:rsidRDefault="00D369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EAD32" w:rsidR="0064541D" w:rsidRPr="000209F6" w:rsidRDefault="00D369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63888" w:rsidR="0064541D" w:rsidRPr="000209F6" w:rsidRDefault="00D369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18519" w:rsidR="0064541D" w:rsidRPr="000209F6" w:rsidRDefault="00D369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63AB65" w:rsidR="0064541D" w:rsidRPr="000209F6" w:rsidRDefault="00D369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C1B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BA7E9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EB92FE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CE9760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6E952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5EC7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5824BE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CC647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DA5C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FD600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0EA89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7762A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D5E5D6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C32F8B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C23D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4CBA8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08E34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5E37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ADE51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3A16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3D4843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BDED23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D62A4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82E90E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F46ED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96521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AB2C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320AF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2FE38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F5920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448934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98273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247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AA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26B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D36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D72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59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9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A8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36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AC8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F19F7" w:rsidR="0064541D" w:rsidRPr="0064541D" w:rsidRDefault="00D369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039FB6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433165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012121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3BF6CE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68645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F3BDB8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5D463" w:rsidR="00AB6BA8" w:rsidRPr="000209F6" w:rsidRDefault="00D369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C3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CFC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519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46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C623B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2BCC6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565F24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21124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2A77D8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0AD90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E296FB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261D6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7E78CF" w:rsidR="0064541D" w:rsidRPr="00D3696B" w:rsidRDefault="00D369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9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55D3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55B53B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5659B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7733D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F94B64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CEE8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12690D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A11D8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BA751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0A120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B477C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65B57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53744E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C1B54B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C69E0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F75B39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08B2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E9262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821B9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55075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B7F17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B87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18D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1F5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BC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86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E87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4B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BC3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5FC02" w:rsidR="0064541D" w:rsidRPr="0064541D" w:rsidRDefault="00D369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2B883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430553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E64E27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C76F01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67C6D1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4ABACA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512662" w:rsidR="00AB6BA8" w:rsidRPr="000209F6" w:rsidRDefault="00D369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BAF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C5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BE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184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D34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C49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705C7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09BF8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F255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0C7764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51A31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F3A7D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642A05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D8D73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F034C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A8CA91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3F35D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8DF11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0653C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304F08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37DB7E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E6D508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0B243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771F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32111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D33AA3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296212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13976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28A99F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95AEAC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89A393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82D57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DBF90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0C871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A5196A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B6726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7C2090" w:rsidR="0064541D" w:rsidRPr="0064541D" w:rsidRDefault="00D369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9F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EF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4F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2DC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A99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BB8E9" w:rsidR="00113533" w:rsidRPr="0030502F" w:rsidRDefault="00D369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F3E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10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5D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1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AE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A7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2CE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FA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A4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6E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C6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B3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44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9D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AB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8F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98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696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