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8F70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1A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1AC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BF89F48" w:rsidR="001F5B4C" w:rsidRPr="006F740C" w:rsidRDefault="00031A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FCEEFE" w:rsidR="005F75C4" w:rsidRPr="0064541D" w:rsidRDefault="00031A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2FA2B" w:rsidR="0064541D" w:rsidRPr="000209F6" w:rsidRDefault="00031A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10435" w:rsidR="0064541D" w:rsidRPr="000209F6" w:rsidRDefault="00031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E8CBD7" w:rsidR="0064541D" w:rsidRPr="000209F6" w:rsidRDefault="00031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59F5EC" w:rsidR="0064541D" w:rsidRPr="000209F6" w:rsidRDefault="00031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C6F8A5" w:rsidR="0064541D" w:rsidRPr="000209F6" w:rsidRDefault="00031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986237" w:rsidR="0064541D" w:rsidRPr="000209F6" w:rsidRDefault="00031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17430F" w:rsidR="0064541D" w:rsidRPr="000209F6" w:rsidRDefault="00031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C4F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78C461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119434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88D661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473E46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31463B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5257FE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4934EE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A4555D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CB8153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71421C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C4F443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2D8D25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3A0904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0C1DDD" w:rsidR="0064541D" w:rsidRPr="00031ACD" w:rsidRDefault="00031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A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AC5BC8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20908C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2482BB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2EF933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E67DA2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2AB31B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428D04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135A2D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373936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AAFD3D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A4E734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EAC043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D2327A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4B41A5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ED2EE4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669F45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427009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D0F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0F7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8F3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67B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6B7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B2A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85D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7C3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A2C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B64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773F6" w:rsidR="0064541D" w:rsidRPr="0064541D" w:rsidRDefault="00031A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A7987C" w:rsidR="00AB6BA8" w:rsidRPr="000209F6" w:rsidRDefault="00031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73DA89" w:rsidR="00AB6BA8" w:rsidRPr="000209F6" w:rsidRDefault="00031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45C5D4" w:rsidR="00AB6BA8" w:rsidRPr="000209F6" w:rsidRDefault="00031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0EE239" w:rsidR="00AB6BA8" w:rsidRPr="000209F6" w:rsidRDefault="00031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973F80" w:rsidR="00AB6BA8" w:rsidRPr="000209F6" w:rsidRDefault="00031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ED980E" w:rsidR="00AB6BA8" w:rsidRPr="000209F6" w:rsidRDefault="00031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2D0241" w:rsidR="00AB6BA8" w:rsidRPr="000209F6" w:rsidRDefault="00031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C0A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600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5AC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9B0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042D5C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FACD92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2CE810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8BC642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5DC31D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C85D9C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631659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AD0090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3F510B" w:rsidR="0064541D" w:rsidRPr="00031ACD" w:rsidRDefault="00031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A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66D0B4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763C9D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47B93B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47351A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B3C32B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8E6153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1C2F71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BA7B28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E1F6DF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6F879B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2DB1DC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4828AD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F25818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32F98B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F812E2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2D45B4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79155C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A7808C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2BE352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F145B2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585AAE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9BA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E39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AC7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33C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5E6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633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3E7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8B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566C9" w:rsidR="0064541D" w:rsidRPr="0064541D" w:rsidRDefault="00031A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A2454E" w:rsidR="00AB6BA8" w:rsidRPr="000209F6" w:rsidRDefault="00031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B18A09" w:rsidR="00AB6BA8" w:rsidRPr="000209F6" w:rsidRDefault="00031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3AD44A" w:rsidR="00AB6BA8" w:rsidRPr="000209F6" w:rsidRDefault="00031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6F216D" w:rsidR="00AB6BA8" w:rsidRPr="000209F6" w:rsidRDefault="00031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49C218" w:rsidR="00AB6BA8" w:rsidRPr="000209F6" w:rsidRDefault="00031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5DA52A" w:rsidR="00AB6BA8" w:rsidRPr="000209F6" w:rsidRDefault="00031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CFBDD6" w:rsidR="00AB6BA8" w:rsidRPr="000209F6" w:rsidRDefault="00031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B3B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CBA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133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F6F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8CF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3C1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91528F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7B9C2B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3D80EA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4E962E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847D7C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DFF04A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E591B7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4D4CCE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9A184F" w:rsidR="0064541D" w:rsidRPr="00031ACD" w:rsidRDefault="00031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A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BA578A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01AFF9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71FC86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5FBF2A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62A7E2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46C45D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1EBC18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AA0675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6F2D43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EE5FD8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DC9A79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D71748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261B64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1FB5BC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9D86D8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30F2E6" w:rsidR="0064541D" w:rsidRPr="00031ACD" w:rsidRDefault="00031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A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94DFEE" w:rsidR="0064541D" w:rsidRPr="00031ACD" w:rsidRDefault="00031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A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42E2C2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E72108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AEA66E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517880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887FD1" w:rsidR="0064541D" w:rsidRPr="0064541D" w:rsidRDefault="00031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9C7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D34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C45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03C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AE8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25B55" w:rsidR="00113533" w:rsidRPr="0030502F" w:rsidRDefault="00031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22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A42F64" w:rsidR="00113533" w:rsidRPr="0030502F" w:rsidRDefault="00031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8FC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A1A5B" w:rsidR="00113533" w:rsidRPr="0030502F" w:rsidRDefault="00031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02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BD440" w:rsidR="00113533" w:rsidRPr="0030502F" w:rsidRDefault="00031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AE7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FF52DF" w:rsidR="00113533" w:rsidRPr="0030502F" w:rsidRDefault="00031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DB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C2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628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2C4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206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F7F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B8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395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C1C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1ACD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