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8F70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1A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1AC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BF89F48" w:rsidR="001F5B4C" w:rsidRPr="006F740C" w:rsidRDefault="00031A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CEEFE" w:rsidR="005F75C4" w:rsidRPr="0064541D" w:rsidRDefault="00031A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2FA2B" w:rsidR="0064541D" w:rsidRPr="000209F6" w:rsidRDefault="00031A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10435" w:rsidR="0064541D" w:rsidRPr="000209F6" w:rsidRDefault="00031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8CBD7" w:rsidR="0064541D" w:rsidRPr="000209F6" w:rsidRDefault="00031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9F5EC" w:rsidR="0064541D" w:rsidRPr="000209F6" w:rsidRDefault="00031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6F8A5" w:rsidR="0064541D" w:rsidRPr="000209F6" w:rsidRDefault="00031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86237" w:rsidR="0064541D" w:rsidRPr="000209F6" w:rsidRDefault="00031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7430F" w:rsidR="0064541D" w:rsidRPr="000209F6" w:rsidRDefault="00031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4F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78C461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11943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88D661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473E46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31463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5257FE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4934EE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A4555D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CB8153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71421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C4F443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2D8D25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A090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0C1DDD" w:rsidR="0064541D" w:rsidRPr="00031ACD" w:rsidRDefault="00031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A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AC5BC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0908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2482B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2EF933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67DA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2AB31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428D0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135A2D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373936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AAFD3D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A4E73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EAC043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D2327A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4B41A5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ED2EE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669F45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27009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0F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0F7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8F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67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6B7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B2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5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C3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A2C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B64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773F6" w:rsidR="0064541D" w:rsidRPr="0064541D" w:rsidRDefault="00031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A7987C" w:rsidR="00AB6BA8" w:rsidRPr="000209F6" w:rsidRDefault="00031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73DA89" w:rsidR="00AB6BA8" w:rsidRPr="000209F6" w:rsidRDefault="00031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45C5D4" w:rsidR="00AB6BA8" w:rsidRPr="000209F6" w:rsidRDefault="00031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0EE239" w:rsidR="00AB6BA8" w:rsidRPr="000209F6" w:rsidRDefault="00031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973F80" w:rsidR="00AB6BA8" w:rsidRPr="000209F6" w:rsidRDefault="00031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ED980E" w:rsidR="00AB6BA8" w:rsidRPr="000209F6" w:rsidRDefault="00031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D0241" w:rsidR="00AB6BA8" w:rsidRPr="000209F6" w:rsidRDefault="00031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C0A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00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AC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9B0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042D5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FACD9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2CE810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8BC64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5DC31D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C85D9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631659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AD0090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3F510B" w:rsidR="0064541D" w:rsidRPr="00031ACD" w:rsidRDefault="00031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A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6D0B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763C9D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7B93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47351A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3C32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8E6153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1C2F71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A7B2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E1F6DF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6F879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2DB1D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4828AD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F2581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32F98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812E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2D45B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79155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A7808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BE35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145B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585AAE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9BA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E39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AC7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33C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5E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633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3E7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8B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566C9" w:rsidR="0064541D" w:rsidRPr="0064541D" w:rsidRDefault="00031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A2454E" w:rsidR="00AB6BA8" w:rsidRPr="000209F6" w:rsidRDefault="00031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18A09" w:rsidR="00AB6BA8" w:rsidRPr="000209F6" w:rsidRDefault="00031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3AD44A" w:rsidR="00AB6BA8" w:rsidRPr="000209F6" w:rsidRDefault="00031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F216D" w:rsidR="00AB6BA8" w:rsidRPr="000209F6" w:rsidRDefault="00031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49C218" w:rsidR="00AB6BA8" w:rsidRPr="000209F6" w:rsidRDefault="00031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5DA52A" w:rsidR="00AB6BA8" w:rsidRPr="000209F6" w:rsidRDefault="00031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FBDD6" w:rsidR="00AB6BA8" w:rsidRPr="000209F6" w:rsidRDefault="00031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3B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CBA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133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6F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8C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C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91528F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7B9C2B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3D80EA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4E962E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847D7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DFF04A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591B7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4D4CCE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A184F" w:rsidR="0064541D" w:rsidRPr="00031ACD" w:rsidRDefault="00031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A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BA578A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01AFF9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1FC86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5FBF2A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62A7E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46C45D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1EBC1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AA0675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6F2D43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EE5FD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DC9A79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D7174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261B64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1FB5BC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9D86D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30F2E6" w:rsidR="0064541D" w:rsidRPr="00031ACD" w:rsidRDefault="00031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A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4DFEE" w:rsidR="0064541D" w:rsidRPr="00031ACD" w:rsidRDefault="00031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A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42E2C2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E72108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AEA66E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517880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87FD1" w:rsidR="0064541D" w:rsidRPr="0064541D" w:rsidRDefault="00031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9C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D34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C4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3C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E8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25B55" w:rsidR="00113533" w:rsidRPr="0030502F" w:rsidRDefault="00031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22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42F64" w:rsidR="00113533" w:rsidRPr="0030502F" w:rsidRDefault="00031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FC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A1A5B" w:rsidR="00113533" w:rsidRPr="0030502F" w:rsidRDefault="00031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02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BD440" w:rsidR="00113533" w:rsidRPr="0030502F" w:rsidRDefault="00031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E7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FF52DF" w:rsidR="00113533" w:rsidRPr="0030502F" w:rsidRDefault="00031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DB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C2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28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C4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06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F7F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B8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395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1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1ACD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