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EA316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23C6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23C6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2B1F9A5B" w:rsidR="001F5B4C" w:rsidRPr="006F740C" w:rsidRDefault="00023C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2BBC95" w:rsidR="005F75C4" w:rsidRPr="0064541D" w:rsidRDefault="00023C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043724" w:rsidR="0064541D" w:rsidRPr="000209F6" w:rsidRDefault="00023C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4822C6" w:rsidR="0064541D" w:rsidRPr="000209F6" w:rsidRDefault="00023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8A9042" w:rsidR="0064541D" w:rsidRPr="000209F6" w:rsidRDefault="00023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371F7A" w:rsidR="0064541D" w:rsidRPr="000209F6" w:rsidRDefault="00023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4CEBF" w:rsidR="0064541D" w:rsidRPr="000209F6" w:rsidRDefault="00023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165FA9" w:rsidR="0064541D" w:rsidRPr="000209F6" w:rsidRDefault="00023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2933DD" w:rsidR="0064541D" w:rsidRPr="000209F6" w:rsidRDefault="00023C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068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04D20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E2BF8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FD8473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3E73435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80D61F8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7D22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DB804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34FD72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2E285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E5CA6E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C3863F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2931DA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3C0790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D5C094" w:rsidR="0064541D" w:rsidRPr="00023C63" w:rsidRDefault="00023C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3C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A86A4A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84208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0FE35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65DF62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6D73F70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DBAD8C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567895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0C624A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3439DE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8C8705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99A985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29F148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C052E4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1A7CBB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3F43075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FFAC51B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9D96FCB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A28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662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88B0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C36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BAD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0EF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64AA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E56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53FF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7A4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F1D804" w:rsidR="0064541D" w:rsidRPr="0064541D" w:rsidRDefault="00023C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863DB7" w:rsidR="00AB6BA8" w:rsidRPr="000209F6" w:rsidRDefault="00023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DDDCD4" w:rsidR="00AB6BA8" w:rsidRPr="000209F6" w:rsidRDefault="00023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08D11A" w:rsidR="00AB6BA8" w:rsidRPr="000209F6" w:rsidRDefault="00023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A98FC5" w:rsidR="00AB6BA8" w:rsidRPr="000209F6" w:rsidRDefault="00023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9F6A9F" w:rsidR="00AB6BA8" w:rsidRPr="000209F6" w:rsidRDefault="00023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30D9C1" w:rsidR="00AB6BA8" w:rsidRPr="000209F6" w:rsidRDefault="00023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8660F2" w:rsidR="00AB6BA8" w:rsidRPr="000209F6" w:rsidRDefault="00023C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0DF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6A5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B90F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8AE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76B65C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8AE4C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CB465F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D586693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FF68A8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92FB049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BDD3E4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E68250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F044A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41BBD5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501AED2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C0246B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7FF75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2A391BA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F4DD0E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A49F69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03057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E4646E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813B51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BA4B4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0AAE1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3844BC3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0C37E8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98BA863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B58499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A1FB4A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C1B2DF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29C83A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F8E7008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FB95BF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AC8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CE6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6AF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E469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AEB5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6813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6F93D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ACD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709EE44" w:rsidR="0064541D" w:rsidRPr="0064541D" w:rsidRDefault="00023C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AD7B10" w:rsidR="00AB6BA8" w:rsidRPr="000209F6" w:rsidRDefault="00023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E7E3E65" w:rsidR="00AB6BA8" w:rsidRPr="000209F6" w:rsidRDefault="00023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35965C" w:rsidR="00AB6BA8" w:rsidRPr="000209F6" w:rsidRDefault="00023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96E2B7" w:rsidR="00AB6BA8" w:rsidRPr="000209F6" w:rsidRDefault="00023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021092D" w:rsidR="00AB6BA8" w:rsidRPr="000209F6" w:rsidRDefault="00023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C94622" w:rsidR="00AB6BA8" w:rsidRPr="000209F6" w:rsidRDefault="00023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F62636" w:rsidR="00AB6BA8" w:rsidRPr="000209F6" w:rsidRDefault="00023C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CCEC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4CDEB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CF1F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6FC3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594AD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CDE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165BC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97F2E4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C78A73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358699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9F37264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127F0B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6056C4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7C3209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8D0A37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5D2E09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A659FC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C39C18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8C0037B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0541ED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03842B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3F323D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C8A0602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2EC6C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3B5984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997C36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E4284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DBC10F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6AE2DC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8E9302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BAB1B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EDE64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7D3A0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71F55A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8E54F7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D5D4A4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B23761" w:rsidR="0064541D" w:rsidRPr="0064541D" w:rsidRDefault="00023C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34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B63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0F71D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27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10D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A0E0CF" w:rsidR="00113533" w:rsidRPr="0030502F" w:rsidRDefault="00023C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B78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47E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A2E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BE95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AD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7AF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F0B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E40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54BD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98BD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088D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B17A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3BF3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A8F2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C08F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6C1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52F0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23C63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