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C7DBD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0E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0EC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2BC7D73" w:rsidR="001F5B4C" w:rsidRPr="006F740C" w:rsidRDefault="00220E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7E3562" w:rsidR="005F75C4" w:rsidRPr="0064541D" w:rsidRDefault="00220E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6024B4" w:rsidR="0064541D" w:rsidRPr="000209F6" w:rsidRDefault="00220E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312AD" w:rsidR="0064541D" w:rsidRPr="000209F6" w:rsidRDefault="00220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D5F005" w:rsidR="0064541D" w:rsidRPr="000209F6" w:rsidRDefault="00220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D49F86" w:rsidR="0064541D" w:rsidRPr="000209F6" w:rsidRDefault="00220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47836E" w:rsidR="0064541D" w:rsidRPr="000209F6" w:rsidRDefault="00220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789011" w:rsidR="0064541D" w:rsidRPr="000209F6" w:rsidRDefault="00220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219D86" w:rsidR="0064541D" w:rsidRPr="000209F6" w:rsidRDefault="00220E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4B3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51F7A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F24B6D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4ADBFF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E46B18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FCED1C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1F0183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3A4DE94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DA502FD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6510897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586DF36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17389F6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3CDD31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3DE0A25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BC3811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91B49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6E4D3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4A1361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3B7197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1224F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4824521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BF9C8D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FE832F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81CFF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329E41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6CB30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08A89E7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49479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904BD24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0C4B1E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DBF954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E521A0A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BDC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D7B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8B6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E0F7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2371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FEE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A5D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22A2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C4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21D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20F24" w:rsidR="0064541D" w:rsidRPr="0064541D" w:rsidRDefault="00220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AF11BB2" w:rsidR="00AB6BA8" w:rsidRPr="000209F6" w:rsidRDefault="00220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5481ED" w:rsidR="00AB6BA8" w:rsidRPr="000209F6" w:rsidRDefault="00220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CD9A01" w:rsidR="00AB6BA8" w:rsidRPr="000209F6" w:rsidRDefault="00220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C1C396B" w:rsidR="00AB6BA8" w:rsidRPr="000209F6" w:rsidRDefault="00220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6E92C3" w:rsidR="00AB6BA8" w:rsidRPr="000209F6" w:rsidRDefault="00220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4B3D2C1" w:rsidR="00AB6BA8" w:rsidRPr="000209F6" w:rsidRDefault="00220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99336E" w:rsidR="00AB6BA8" w:rsidRPr="000209F6" w:rsidRDefault="00220E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498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A5B7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A8E4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584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683152" w:rsidR="0064541D" w:rsidRPr="00220EC5" w:rsidRDefault="00220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FBE0E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D5299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41A199F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90C8E2E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854F5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20BFA9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9C80389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AF9892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5F005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016DB7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61E8BC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A669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135026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9E3C0A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519B77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04A8FE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6CB1B1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26CEFAE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09B6F9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608021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B9024A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B7F5527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F50C5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728E2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6FE1DF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92ABC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4B3C96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6757E2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59A24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3E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601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AEA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0950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92DA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D5B4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67F1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1DA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2C8084" w:rsidR="0064541D" w:rsidRPr="0064541D" w:rsidRDefault="00220E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542A4" w:rsidR="00AB6BA8" w:rsidRPr="000209F6" w:rsidRDefault="00220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4110B6" w:rsidR="00AB6BA8" w:rsidRPr="000209F6" w:rsidRDefault="00220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88EB18" w:rsidR="00AB6BA8" w:rsidRPr="000209F6" w:rsidRDefault="00220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2A735C" w:rsidR="00AB6BA8" w:rsidRPr="000209F6" w:rsidRDefault="00220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FDEDA6" w:rsidR="00AB6BA8" w:rsidRPr="000209F6" w:rsidRDefault="00220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A691CC1" w:rsidR="00AB6BA8" w:rsidRPr="000209F6" w:rsidRDefault="00220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0DC2DF" w:rsidR="00AB6BA8" w:rsidRPr="000209F6" w:rsidRDefault="00220E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1FA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9EE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A762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886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DD3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5D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78378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A9741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9AD36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CA46A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440101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23D147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9CC916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5317C5" w:rsidR="0064541D" w:rsidRPr="00220EC5" w:rsidRDefault="00220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C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75BE6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A10AA2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79C88D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7C73A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72362CD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7B369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1778C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0EA807A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27DFF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2E11F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E022A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5D4A5F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EF97C26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D5256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D09E15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8D837F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92E7EB" w:rsidR="0064541D" w:rsidRPr="00220EC5" w:rsidRDefault="00220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28AD3B" w:rsidR="0064541D" w:rsidRPr="00220EC5" w:rsidRDefault="00220E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0EC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3D6080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291AE4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293061D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7F8FC8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CE8A09B" w:rsidR="0064541D" w:rsidRPr="0064541D" w:rsidRDefault="00220E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664E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6CDF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1B8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6A6C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2F91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CA0743" w:rsidR="00113533" w:rsidRPr="0030502F" w:rsidRDefault="00220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E0D9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FB8EAA" w:rsidR="00113533" w:rsidRPr="0030502F" w:rsidRDefault="00220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F28F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81B29" w:rsidR="00113533" w:rsidRPr="0030502F" w:rsidRDefault="00220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7CB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A8F0326" w:rsidR="00113533" w:rsidRPr="0030502F" w:rsidRDefault="00220E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3D7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F169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FE7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5CF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386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EA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502C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25E3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5A9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8D9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F00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0EC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