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B2BC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0C8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0C8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F6204D" w:rsidR="001F5B4C" w:rsidRPr="006F740C" w:rsidRDefault="00A10C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A493B9" w:rsidR="005F75C4" w:rsidRPr="0064541D" w:rsidRDefault="00A10C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30E0F" w:rsidR="0064541D" w:rsidRPr="000209F6" w:rsidRDefault="00A10C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DFEF8" w:rsidR="0064541D" w:rsidRPr="000209F6" w:rsidRDefault="00A10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1113B" w:rsidR="0064541D" w:rsidRPr="000209F6" w:rsidRDefault="00A10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93A15" w:rsidR="0064541D" w:rsidRPr="000209F6" w:rsidRDefault="00A10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1EF8E" w:rsidR="0064541D" w:rsidRPr="000209F6" w:rsidRDefault="00A10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052B2" w:rsidR="0064541D" w:rsidRPr="000209F6" w:rsidRDefault="00A10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BEA514" w:rsidR="0064541D" w:rsidRPr="000209F6" w:rsidRDefault="00A10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186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D47932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C35266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63B061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C6F71C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5D327A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EBE266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BAE9E5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58120C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3E31E5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49346D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941088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1DEB84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668C38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78289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59877E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48B9D5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9E7B07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44D0E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682F79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99008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1A9B0B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33E0BB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D382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725A5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C0403A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746A0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AB69FC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2BF306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9AA651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937749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DF43BE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36B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CB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2AE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1D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067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6F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720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A9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CE9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2B8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8CF38" w:rsidR="0064541D" w:rsidRPr="0064541D" w:rsidRDefault="00A10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D44C42" w:rsidR="00AB6BA8" w:rsidRPr="000209F6" w:rsidRDefault="00A10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17CE59" w:rsidR="00AB6BA8" w:rsidRPr="000209F6" w:rsidRDefault="00A10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FF3216" w:rsidR="00AB6BA8" w:rsidRPr="000209F6" w:rsidRDefault="00A10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5C374E" w:rsidR="00AB6BA8" w:rsidRPr="000209F6" w:rsidRDefault="00A10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AA2DBA" w:rsidR="00AB6BA8" w:rsidRPr="000209F6" w:rsidRDefault="00A10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C307CE" w:rsidR="00AB6BA8" w:rsidRPr="000209F6" w:rsidRDefault="00A10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1F3B49" w:rsidR="00AB6BA8" w:rsidRPr="000209F6" w:rsidRDefault="00A10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651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7A7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5BD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D1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0E41C0" w:rsidR="0064541D" w:rsidRPr="00A10C83" w:rsidRDefault="00A10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C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63457F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DD7B25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D0210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841722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D55FC6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8BAB1F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709129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E12AE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3AE89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397875" w:rsidR="0064541D" w:rsidRPr="00A10C83" w:rsidRDefault="00A10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C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954F22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CABB2D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F28EA1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931EB9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650D0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8B60A7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54A537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D4A805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2B82F2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81887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E05AC6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88747E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2492A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0BC8C1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F3BF3F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86FD85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245A3F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79D16B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AE9B9B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94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A7B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5B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12E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5A9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43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2B4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E2F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FB4CF" w:rsidR="0064541D" w:rsidRPr="0064541D" w:rsidRDefault="00A10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A57984" w:rsidR="00AB6BA8" w:rsidRPr="000209F6" w:rsidRDefault="00A10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68CA85" w:rsidR="00AB6BA8" w:rsidRPr="000209F6" w:rsidRDefault="00A10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1B012D" w:rsidR="00AB6BA8" w:rsidRPr="000209F6" w:rsidRDefault="00A10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7B330E" w:rsidR="00AB6BA8" w:rsidRPr="000209F6" w:rsidRDefault="00A10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5F35E1" w:rsidR="00AB6BA8" w:rsidRPr="000209F6" w:rsidRDefault="00A10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E838DE" w:rsidR="00AB6BA8" w:rsidRPr="000209F6" w:rsidRDefault="00A10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AEA88" w:rsidR="00AB6BA8" w:rsidRPr="000209F6" w:rsidRDefault="00A10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BA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5F2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AA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9A5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26A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C0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827060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A82CD9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AC03B1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B20B1A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0478F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D377BE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D2147A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44FF3A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DAA444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E16F8C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AB2AC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64A56F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8F26DE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E0230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7F73EC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6C49A9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217036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958774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0745A6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D764C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1E321C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E00E37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F95D87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5B5937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259291" w:rsidR="0064541D" w:rsidRPr="00A10C83" w:rsidRDefault="00A10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C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217D3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B02D21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5A4A4D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548459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9765DD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BF5C4" w:rsidR="0064541D" w:rsidRPr="0064541D" w:rsidRDefault="00A10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60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E3D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66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BF0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DDC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4FF6B" w:rsidR="00113533" w:rsidRPr="0030502F" w:rsidRDefault="00A10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B0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47098D" w:rsidR="00113533" w:rsidRPr="0030502F" w:rsidRDefault="00A10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3B7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996629" w:rsidR="00113533" w:rsidRPr="0030502F" w:rsidRDefault="00A10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40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71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AB3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5D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5E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30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A42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0A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F7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DB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FB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F3A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BD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0C8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