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5DD8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B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BE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4DCC3A" w:rsidR="001F5B4C" w:rsidRPr="006F740C" w:rsidRDefault="00EF2B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1A602" w:rsidR="005F75C4" w:rsidRPr="0064541D" w:rsidRDefault="00EF2B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794FA8" w:rsidR="0064541D" w:rsidRPr="000209F6" w:rsidRDefault="00EF2B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7BBB1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1F194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8F5B4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9ADCD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4CEF1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0FF337" w:rsidR="0064541D" w:rsidRPr="000209F6" w:rsidRDefault="00EF2B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B20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D08C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0E6D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3212E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4FF5DE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FEC0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62D53F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7B02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CDBA5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3EFEB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4348E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B7908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FA368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FC569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61E52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F3D83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009BE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DDE9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4DA03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F70E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80B5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62FC0A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D5CC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4ED99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BC6960" w:rsidR="0064541D" w:rsidRPr="00EF2BE7" w:rsidRDefault="00EF2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B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D36E2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533E1E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62CD7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EB86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F6B039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08FC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89238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5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A59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3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01C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6EC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4D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1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2EA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3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D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20451" w:rsidR="0064541D" w:rsidRPr="0064541D" w:rsidRDefault="00EF2B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741AA9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275161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4255BB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2BCA7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861869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52C258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DBF395" w:rsidR="00AB6BA8" w:rsidRPr="000209F6" w:rsidRDefault="00EF2B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36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DA7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32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E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E2F732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A2E19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8A589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11D603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7129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4CDD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B4316F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934E04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AB8A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FC88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B93E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FD6C4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00F6F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DD7C0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61AC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D3BE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96A3FA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9625C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825C3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D2FEB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0BB4F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56646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E730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F4103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1DF293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6144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907DA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6E4CA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A493B4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A6863B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84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9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C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BB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E2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8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1F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71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EED4A" w:rsidR="0064541D" w:rsidRPr="0064541D" w:rsidRDefault="00EF2B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F8D920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06B7D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ED3CB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999177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77141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DA5DB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A6007" w:rsidR="00AB6BA8" w:rsidRPr="000209F6" w:rsidRDefault="00EF2B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C7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3E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E07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E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A61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65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11AC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4D492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A3A33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F456C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ED732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F209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0948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0364E4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11012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88C8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E601FD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EB3487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C9A14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4C923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C2ABA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292DB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B85619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1A199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84DA3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431965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1EE5D3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56C6A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1D1E11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F88BB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5E7753" w:rsidR="0064541D" w:rsidRPr="00EF2BE7" w:rsidRDefault="00EF2B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B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3F3672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614F6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5F1200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DAD95A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AA048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D3171F" w:rsidR="0064541D" w:rsidRPr="0064541D" w:rsidRDefault="00EF2B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A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3A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A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F3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5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AA8BC" w:rsidR="00113533" w:rsidRPr="0030502F" w:rsidRDefault="00EF2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EB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7AFDF" w:rsidR="00113533" w:rsidRPr="0030502F" w:rsidRDefault="00EF2B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56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F5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A30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8B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58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92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ED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EB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C8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7C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54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42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19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22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D6B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