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0366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76B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76B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8C23C19" w:rsidR="001F5B4C" w:rsidRPr="006F740C" w:rsidRDefault="005276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3293A" w:rsidR="005F75C4" w:rsidRPr="0064541D" w:rsidRDefault="005276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B8363" w:rsidR="0064541D" w:rsidRPr="000209F6" w:rsidRDefault="005276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7E102C" w:rsidR="0064541D" w:rsidRPr="000209F6" w:rsidRDefault="005276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93D0D" w:rsidR="0064541D" w:rsidRPr="000209F6" w:rsidRDefault="005276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CB960C" w:rsidR="0064541D" w:rsidRPr="000209F6" w:rsidRDefault="005276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2B5A3" w:rsidR="0064541D" w:rsidRPr="000209F6" w:rsidRDefault="005276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53390" w:rsidR="0064541D" w:rsidRPr="000209F6" w:rsidRDefault="005276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722FA6" w:rsidR="0064541D" w:rsidRPr="000209F6" w:rsidRDefault="005276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209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10B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667941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AF227E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98DEC1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CE17C2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62F1E0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AD5E7D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8636B3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8E5398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F5DB43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F4265C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B22F98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6FE3F0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880E7E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CD0EC3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9D0D78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F2C3B9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E693F7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EC5A3D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F653D6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1C314C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32DBFE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41E42E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EB9B6A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D8103F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6B2006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05D1F0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A6752C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6E4ACD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226A21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E47D03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8A1BDB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5B7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F4C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7F9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154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8E8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8F0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064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F6F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FC8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C97B15" w:rsidR="0064541D" w:rsidRPr="0064541D" w:rsidRDefault="005276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F33D8B" w:rsidR="00AB6BA8" w:rsidRPr="000209F6" w:rsidRDefault="005276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B970C2" w:rsidR="00AB6BA8" w:rsidRPr="000209F6" w:rsidRDefault="005276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701137" w:rsidR="00AB6BA8" w:rsidRPr="000209F6" w:rsidRDefault="005276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B34BF5" w:rsidR="00AB6BA8" w:rsidRPr="000209F6" w:rsidRDefault="005276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8B95A8" w:rsidR="00AB6BA8" w:rsidRPr="000209F6" w:rsidRDefault="005276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CD2344" w:rsidR="00AB6BA8" w:rsidRPr="000209F6" w:rsidRDefault="005276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022A07" w:rsidR="00AB6BA8" w:rsidRPr="000209F6" w:rsidRDefault="005276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201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071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E98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29E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8C7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10A260" w:rsidR="0064541D" w:rsidRPr="005276B5" w:rsidRDefault="005276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6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D9B647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373BD8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EA918F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2A9B0E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77EFDF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1647D5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9C9BBE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F52AA0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74B0A4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6038CF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66A784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A3B64D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3DECCD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64C562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49B227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54C667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B9398F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395645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8CAAFE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F23536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A7A862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40E730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BBDEE9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6C0F0E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E7D616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4DD6DA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0F1D5C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DE27CA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1B383F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49A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08A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7B8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22E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90E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400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6E4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2CF0D9" w:rsidR="0064541D" w:rsidRPr="0064541D" w:rsidRDefault="005276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9A5CF6" w:rsidR="00AB6BA8" w:rsidRPr="000209F6" w:rsidRDefault="005276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118529" w:rsidR="00AB6BA8" w:rsidRPr="000209F6" w:rsidRDefault="005276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2370F8" w:rsidR="00AB6BA8" w:rsidRPr="000209F6" w:rsidRDefault="005276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1903AD" w:rsidR="00AB6BA8" w:rsidRPr="000209F6" w:rsidRDefault="005276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2FD1A6" w:rsidR="00AB6BA8" w:rsidRPr="000209F6" w:rsidRDefault="005276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AC7797" w:rsidR="00AB6BA8" w:rsidRPr="000209F6" w:rsidRDefault="005276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0EE619" w:rsidR="00AB6BA8" w:rsidRPr="000209F6" w:rsidRDefault="005276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DB53FC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25062B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A86B32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40DB21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49F7C3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0D97EF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7B9954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99EC87" w:rsidR="0064541D" w:rsidRPr="005276B5" w:rsidRDefault="005276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6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D15651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A70DF1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C25B7C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795F66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6984CE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FE5683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647943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FAF744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A5AB36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80FFC1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7CB879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014087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93444D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B718F3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3CEF5D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2EA13D" w:rsidR="0064541D" w:rsidRPr="005276B5" w:rsidRDefault="005276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6B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F460F6" w:rsidR="0064541D" w:rsidRPr="005276B5" w:rsidRDefault="005276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6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43D04C" w:rsidR="0064541D" w:rsidRPr="005276B5" w:rsidRDefault="005276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6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50C0F9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2C43E3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EF49AE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04897F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577CA8" w:rsidR="0064541D" w:rsidRPr="0064541D" w:rsidRDefault="005276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55F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86F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B4A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029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843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A58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7AD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BA6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808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6F5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137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CBE324" w:rsidR="00113533" w:rsidRPr="0030502F" w:rsidRDefault="005276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314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7D718C" w:rsidR="00113533" w:rsidRPr="0030502F" w:rsidRDefault="005276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65E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D6BEC" w:rsidR="00113533" w:rsidRPr="0030502F" w:rsidRDefault="005276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9C6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DFF704" w:rsidR="00113533" w:rsidRPr="0030502F" w:rsidRDefault="005276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39D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52403A" w:rsidR="00113533" w:rsidRPr="0030502F" w:rsidRDefault="005276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A32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3C8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5D8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C94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625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1A2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7A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BB4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D9C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76B5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