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39AC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CE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CE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8F8982" w:rsidR="001F5B4C" w:rsidRPr="006F740C" w:rsidRDefault="00216C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E7A87A" w:rsidR="005F75C4" w:rsidRPr="0064541D" w:rsidRDefault="00216C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74CB1" w:rsidR="0064541D" w:rsidRPr="000209F6" w:rsidRDefault="00216C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42B23" w:rsidR="0064541D" w:rsidRPr="000209F6" w:rsidRDefault="0021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AAA15" w:rsidR="0064541D" w:rsidRPr="000209F6" w:rsidRDefault="0021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EEFDF" w:rsidR="0064541D" w:rsidRPr="000209F6" w:rsidRDefault="0021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F49A5" w:rsidR="0064541D" w:rsidRPr="000209F6" w:rsidRDefault="0021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9E16D" w:rsidR="0064541D" w:rsidRPr="000209F6" w:rsidRDefault="0021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58957E" w:rsidR="0064541D" w:rsidRPr="000209F6" w:rsidRDefault="0021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9A2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B21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BFAE1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5B25E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C3B62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EFD4A5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EC661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5BDC8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5AE338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87947F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8C4E12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ACE4F3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4B287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030493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C230F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6466C9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A16AB8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35F442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B88F35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B605C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E7738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5411E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F3ACAF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E3A866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C3851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266E0A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5B8FC2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ECB07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B147C6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BC3BCA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57FB9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CC0429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C97DC0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EA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3B1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461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89C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F8B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EC4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914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C5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500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2E17E" w:rsidR="0064541D" w:rsidRPr="0064541D" w:rsidRDefault="00216C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B490EB" w:rsidR="00AB6BA8" w:rsidRPr="000209F6" w:rsidRDefault="0021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AACD54" w:rsidR="00AB6BA8" w:rsidRPr="000209F6" w:rsidRDefault="0021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99EE85" w:rsidR="00AB6BA8" w:rsidRPr="000209F6" w:rsidRDefault="0021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526CD" w:rsidR="00AB6BA8" w:rsidRPr="000209F6" w:rsidRDefault="0021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20D739" w:rsidR="00AB6BA8" w:rsidRPr="000209F6" w:rsidRDefault="0021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79A843" w:rsidR="00AB6BA8" w:rsidRPr="000209F6" w:rsidRDefault="0021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E3C337" w:rsidR="00AB6BA8" w:rsidRPr="000209F6" w:rsidRDefault="0021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F32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5C4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F6E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3EB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90E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0235D3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DFF4D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8FF756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2EC00A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CBF3F1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336369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12370E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6CAF07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FF68D3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59BF9A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5E7B01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8CA073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63DAF9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0E8D8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1F43BD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C7D55D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E62FF1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431AF0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B1A33D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D33B1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45E76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14E8F6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B6AE58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702E29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12335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4A0A30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3DF7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35923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6A7633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5B4B60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677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18E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271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111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008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DE6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781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A7869" w:rsidR="0064541D" w:rsidRPr="0064541D" w:rsidRDefault="00216C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898C48" w:rsidR="00AB6BA8" w:rsidRPr="000209F6" w:rsidRDefault="0021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2F0E8E" w:rsidR="00AB6BA8" w:rsidRPr="000209F6" w:rsidRDefault="0021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8E80A0" w:rsidR="00AB6BA8" w:rsidRPr="000209F6" w:rsidRDefault="0021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3479CD" w:rsidR="00AB6BA8" w:rsidRPr="000209F6" w:rsidRDefault="0021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D2D493" w:rsidR="00AB6BA8" w:rsidRPr="000209F6" w:rsidRDefault="0021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647FE3" w:rsidR="00AB6BA8" w:rsidRPr="000209F6" w:rsidRDefault="0021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3F572F" w:rsidR="00AB6BA8" w:rsidRPr="000209F6" w:rsidRDefault="0021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6E6BCF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D632DF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AAF23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316EC3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6B3281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6E405D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FC1702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8B61FE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91D29F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C0EB38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8BB0F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95D83F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49F58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F62BE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DDE97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2B197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58553D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5C5F6C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0E8166" w:rsidR="0064541D" w:rsidRPr="00216CE4" w:rsidRDefault="0021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C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E01527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BEEA13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5C0EF8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985E7B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1BA67F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7C067C" w:rsidR="0064541D" w:rsidRPr="00216CE4" w:rsidRDefault="0021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C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1A046" w:rsidR="0064541D" w:rsidRPr="00216CE4" w:rsidRDefault="0021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C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0730A6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1BA341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7FAF94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AC2867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E961E" w:rsidR="0064541D" w:rsidRPr="0064541D" w:rsidRDefault="0021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81F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5C3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D7D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8DE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A0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62E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86C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0D2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0C2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5B0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F35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317E6" w:rsidR="00113533" w:rsidRPr="0030502F" w:rsidRDefault="0021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908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BDA40" w:rsidR="00113533" w:rsidRPr="0030502F" w:rsidRDefault="0021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BC7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AE865" w:rsidR="00113533" w:rsidRPr="0030502F" w:rsidRDefault="0021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258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82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0D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73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5B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D8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DF7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03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187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FF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24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60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6D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CE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