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EAF0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578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578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B30C033" w:rsidR="001F5B4C" w:rsidRPr="006F740C" w:rsidRDefault="006D57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5318D0" w:rsidR="005F75C4" w:rsidRPr="0064541D" w:rsidRDefault="006D57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56072" w:rsidR="0064541D" w:rsidRPr="000209F6" w:rsidRDefault="006D57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8D4D83" w:rsidR="0064541D" w:rsidRPr="000209F6" w:rsidRDefault="006D5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88E561" w:rsidR="0064541D" w:rsidRPr="000209F6" w:rsidRDefault="006D5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4ADE66" w:rsidR="0064541D" w:rsidRPr="000209F6" w:rsidRDefault="006D5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3B461F" w:rsidR="0064541D" w:rsidRPr="000209F6" w:rsidRDefault="006D5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1CC876" w:rsidR="0064541D" w:rsidRPr="000209F6" w:rsidRDefault="006D5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B389B9" w:rsidR="0064541D" w:rsidRPr="000209F6" w:rsidRDefault="006D57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B1B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11E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F5B42A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BBB0F9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2F0897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57E8AF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22018E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4B6591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7A09FB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5B4832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948EBD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8BFDD9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F1A481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854204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B29012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E5394B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F0A035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0E0B9B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3A2B40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0B6A34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926FA4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886BD1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37386F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64F894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FDEFC3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2F2C96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650219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9B21DE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023F1E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9F9A75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D8BED8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06BA53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C3D194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4BD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2B2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86D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85A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FAF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7DE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FB1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115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81D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7D4233" w:rsidR="0064541D" w:rsidRPr="0064541D" w:rsidRDefault="006D57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28EDCB" w:rsidR="00AB6BA8" w:rsidRPr="000209F6" w:rsidRDefault="006D5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481E95" w:rsidR="00AB6BA8" w:rsidRPr="000209F6" w:rsidRDefault="006D5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641363" w:rsidR="00AB6BA8" w:rsidRPr="000209F6" w:rsidRDefault="006D5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CE9A20" w:rsidR="00AB6BA8" w:rsidRPr="000209F6" w:rsidRDefault="006D5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F60829" w:rsidR="00AB6BA8" w:rsidRPr="000209F6" w:rsidRDefault="006D5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654DD9" w:rsidR="00AB6BA8" w:rsidRPr="000209F6" w:rsidRDefault="006D5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D0EC03" w:rsidR="00AB6BA8" w:rsidRPr="000209F6" w:rsidRDefault="006D57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DDF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DBF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060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F95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FA3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3E8A5F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293245" w:rsidR="0064541D" w:rsidRPr="006D578E" w:rsidRDefault="006D57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8E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812CEF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372D9A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3B6D5C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9DBCE0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08C6B8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E7CBAD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EF2019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2AE9CF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4A6247" w:rsidR="0064541D" w:rsidRPr="006D578E" w:rsidRDefault="006D57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8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96FF39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3AC973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57D312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E6DFBA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3443A5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1F3E92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351D46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37A6B0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EC73D3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5D10B3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D34FE7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1836A6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132559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2300B1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603F28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ECDF1F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56696A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DE445B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889B39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B7B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D74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F9C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286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A98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D16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4C5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D482FB" w:rsidR="0064541D" w:rsidRPr="0064541D" w:rsidRDefault="006D57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5C2DD3" w:rsidR="00AB6BA8" w:rsidRPr="000209F6" w:rsidRDefault="006D5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E0091B" w:rsidR="00AB6BA8" w:rsidRPr="000209F6" w:rsidRDefault="006D5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13826D" w:rsidR="00AB6BA8" w:rsidRPr="000209F6" w:rsidRDefault="006D5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001825" w:rsidR="00AB6BA8" w:rsidRPr="000209F6" w:rsidRDefault="006D5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E9FBC4" w:rsidR="00AB6BA8" w:rsidRPr="000209F6" w:rsidRDefault="006D5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4F9FDA" w:rsidR="00AB6BA8" w:rsidRPr="000209F6" w:rsidRDefault="006D5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C21170" w:rsidR="00AB6BA8" w:rsidRPr="000209F6" w:rsidRDefault="006D57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CD2032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C26E7C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034A37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9A997D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12DEC4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F081E8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A9A38A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F04D52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E1E1FB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CACA94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9B4CF9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A119EA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0C8779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D3ECF1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94F301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A32D84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1BD64A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84CA31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8D9E9E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E0C103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58F71E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2AFAC6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CF2011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6C854D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DDF241" w:rsidR="0064541D" w:rsidRPr="006D578E" w:rsidRDefault="006D57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98D83C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9C1FB5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F8CCCA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63468F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E0850F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E5920E" w:rsidR="0064541D" w:rsidRPr="0064541D" w:rsidRDefault="006D57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211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F20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480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B83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8D6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1DD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354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06B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094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E5F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F12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80D2B4" w:rsidR="00113533" w:rsidRPr="0030502F" w:rsidRDefault="006D57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5CB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877260" w:rsidR="00113533" w:rsidRPr="0030502F" w:rsidRDefault="006D57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295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3286D0" w:rsidR="00113533" w:rsidRPr="0030502F" w:rsidRDefault="006D57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39D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41E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685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4AC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E6C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3DC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918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036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3AA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8AE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892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1C5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0C0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578E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