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75FB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3F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3FB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00FC5D" w:rsidR="001F5B4C" w:rsidRPr="006F740C" w:rsidRDefault="00103F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DD41C" w:rsidR="005F75C4" w:rsidRPr="0064541D" w:rsidRDefault="00103F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B6B51" w:rsidR="0064541D" w:rsidRPr="000209F6" w:rsidRDefault="00103F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99AD4" w:rsidR="0064541D" w:rsidRPr="000209F6" w:rsidRDefault="00103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620D3" w:rsidR="0064541D" w:rsidRPr="000209F6" w:rsidRDefault="00103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33583" w:rsidR="0064541D" w:rsidRPr="000209F6" w:rsidRDefault="00103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3E8BA" w:rsidR="0064541D" w:rsidRPr="000209F6" w:rsidRDefault="00103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D4AB9" w:rsidR="0064541D" w:rsidRPr="000209F6" w:rsidRDefault="00103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C31DD4" w:rsidR="0064541D" w:rsidRPr="000209F6" w:rsidRDefault="00103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E38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9D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77136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148B1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B28B1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8F90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A16D0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BD88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496A28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04D2C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4A454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49CE3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5D33E5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046F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4519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786219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BE5D6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65CF8E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B8B072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4C415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56562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DCA821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B78419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3F285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6210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A25BA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E969F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8155C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B59CE2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5F4585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2A63D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5037C2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0E47CA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4B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09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12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AC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EB6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F61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020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59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8C3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AAA29" w:rsidR="0064541D" w:rsidRPr="0064541D" w:rsidRDefault="00103F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088DF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D1EAF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4F650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A5433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EFD80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71F8C1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4CF272" w:rsidR="00AB6BA8" w:rsidRPr="000209F6" w:rsidRDefault="00103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B9E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B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F6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9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C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B29965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F6D3AA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1D2678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DB4756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4173FE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92BA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C80C62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41FC4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B5247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7AEB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F2D2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53A3D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7CAD8C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5D9178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29D71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E599B8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BADDE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22018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78E0F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6B35E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673EB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5B306D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9AEA4A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11848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CAD0D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24549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3CED2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346AD0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8C5FBF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D7989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C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B9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55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48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29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071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321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A9B076" w:rsidR="0064541D" w:rsidRPr="0064541D" w:rsidRDefault="00103F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583BC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FBE3BF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0DD508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E0243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A8F88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F6099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2C21D8" w:rsidR="00AB6BA8" w:rsidRPr="000209F6" w:rsidRDefault="00103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FD083C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AB29B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4E7B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A2F26A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1B8366" w:rsidR="0064541D" w:rsidRPr="00103FBD" w:rsidRDefault="00103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9953D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731B2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C0B44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FFAAD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5741A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7D69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1F5CA5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10D539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0C967E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72003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C536AC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3537B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ABA22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1C68E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8A1495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679A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46C8CC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FCCCF7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3D0D3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C24B80" w:rsidR="0064541D" w:rsidRPr="00103FBD" w:rsidRDefault="00103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D39292" w:rsidR="0064541D" w:rsidRPr="00103FBD" w:rsidRDefault="00103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555838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92566C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2F720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FCB489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3092CB" w:rsidR="0064541D" w:rsidRPr="0064541D" w:rsidRDefault="00103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C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C12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6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A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79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4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65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C6A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83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01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D77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10C2B" w:rsidR="00113533" w:rsidRPr="0030502F" w:rsidRDefault="00103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FF0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DEE88C" w:rsidR="00113533" w:rsidRPr="0030502F" w:rsidRDefault="00103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18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3A258" w:rsidR="00113533" w:rsidRPr="0030502F" w:rsidRDefault="00103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4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C4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9C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51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AC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51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B6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18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FC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8E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A9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11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82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3FBD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