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CC4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B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B5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CA5661" w:rsidR="001F5B4C" w:rsidRPr="006F740C" w:rsidRDefault="00E50B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BAE37" w:rsidR="005F75C4" w:rsidRPr="0064541D" w:rsidRDefault="00E50B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CB0F9" w:rsidR="0064541D" w:rsidRPr="000209F6" w:rsidRDefault="00E50B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3B9A2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B7BB3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6E62C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DBD6D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48227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7F4EF4" w:rsidR="0064541D" w:rsidRPr="000209F6" w:rsidRDefault="00E5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767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5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60144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9334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6923C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9E563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91244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34B4F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4360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C6241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C2D02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B3D0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34A453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672B0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B63A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CE8F0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739D3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5D34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F4EC3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CC11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BDCEE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73AE8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6B74E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8F20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3C0C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571C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17A2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19EB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876F2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A7015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F2E7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6072B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50EC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A5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75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6D3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24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97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0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CF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021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39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C4C38" w:rsidR="0064541D" w:rsidRPr="0064541D" w:rsidRDefault="00E50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7A545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3CC09E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59C88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523D2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BD87F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A5498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F3040" w:rsidR="00AB6BA8" w:rsidRPr="000209F6" w:rsidRDefault="00E5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1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A6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1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59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4B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ADBFE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0C8F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CC171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90ED3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8176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C210E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9372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6877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92538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E2F7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33A1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AC021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4E24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7116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29B5AE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62A131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4ACD0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D3B3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A33C6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641C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D9734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F53C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D6D0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FB632C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D098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40606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DD31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5B001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66312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69F79B" w:rsidR="0064541D" w:rsidRPr="00E50B57" w:rsidRDefault="00E50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B5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C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702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F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6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94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20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1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51C2C" w:rsidR="0064541D" w:rsidRPr="0064541D" w:rsidRDefault="00E50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9846A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B79FB9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0CC4BA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5696B0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3BA86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96C65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EC91C" w:rsidR="00AB6BA8" w:rsidRPr="000209F6" w:rsidRDefault="00E5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6E55E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0DE864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544DAC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9D7E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A4F2AE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9517B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6AEB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7B00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A5B6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EC75F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1013E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BD053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23C466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685878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9C1EF5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EE9B4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E0F47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53052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2A409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23E5D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C882FF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16255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45D04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5E5000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47F003" w:rsidR="0064541D" w:rsidRPr="00E50B57" w:rsidRDefault="00E50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B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A2A18" w:rsidR="0064541D" w:rsidRPr="00E50B57" w:rsidRDefault="00E50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B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2FE47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3441E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64CDAA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77DD62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A216E" w:rsidR="0064541D" w:rsidRPr="0064541D" w:rsidRDefault="00E5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E1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A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822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2F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3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75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0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97F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BB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7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0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0ED4F" w:rsidR="00113533" w:rsidRPr="0030502F" w:rsidRDefault="00E50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C2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6540B0" w:rsidR="00113533" w:rsidRPr="0030502F" w:rsidRDefault="00E50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00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B1BCE" w:rsidR="00113533" w:rsidRPr="0030502F" w:rsidRDefault="00E50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8C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AD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61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92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87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51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3A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77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CF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5F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6B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0B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93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B5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