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AC71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4A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4A2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474AA0" w:rsidR="001F5B4C" w:rsidRPr="006F740C" w:rsidRDefault="00224A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40DBC7" w:rsidR="005F75C4" w:rsidRPr="0064541D" w:rsidRDefault="00224A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19806" w:rsidR="0064541D" w:rsidRPr="000209F6" w:rsidRDefault="00224A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98F7C" w:rsidR="0064541D" w:rsidRPr="000209F6" w:rsidRDefault="00224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DB832" w:rsidR="0064541D" w:rsidRPr="000209F6" w:rsidRDefault="00224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642E5" w:rsidR="0064541D" w:rsidRPr="000209F6" w:rsidRDefault="00224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99845" w:rsidR="0064541D" w:rsidRPr="000209F6" w:rsidRDefault="00224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C0488" w:rsidR="0064541D" w:rsidRPr="000209F6" w:rsidRDefault="00224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371DCE" w:rsidR="0064541D" w:rsidRPr="000209F6" w:rsidRDefault="00224A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DA6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D85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3AADCF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0DC4EA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5F66D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223940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9598B1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AA4593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95CB0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E1D06" w:rsidR="0064541D" w:rsidRPr="00224A29" w:rsidRDefault="00224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28AB68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AFC975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6CC8E4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291632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95D5C3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B36665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EB346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1C2138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1F9D8A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627D75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67A489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5479D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FC9F98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0A62FF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6A890D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663B80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F2FA8D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CB69F5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6604F8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3CF01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2F2E11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AFDED1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BEE9FA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22E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069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198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F1F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D1C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1D6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1B6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791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ECA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E916B2" w:rsidR="0064541D" w:rsidRPr="0064541D" w:rsidRDefault="00224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9B3CA2" w:rsidR="00AB6BA8" w:rsidRPr="000209F6" w:rsidRDefault="00224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431832" w:rsidR="00AB6BA8" w:rsidRPr="000209F6" w:rsidRDefault="00224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BAF6FC" w:rsidR="00AB6BA8" w:rsidRPr="000209F6" w:rsidRDefault="00224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1A3967" w:rsidR="00AB6BA8" w:rsidRPr="000209F6" w:rsidRDefault="00224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5258FF" w:rsidR="00AB6BA8" w:rsidRPr="000209F6" w:rsidRDefault="00224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494663" w:rsidR="00AB6BA8" w:rsidRPr="000209F6" w:rsidRDefault="00224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1BD1A2" w:rsidR="00AB6BA8" w:rsidRPr="000209F6" w:rsidRDefault="00224A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092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796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354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AB0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1E2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569631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65887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691507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C71B7C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0C4EDB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EF2E36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983D5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30E12F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0A47D3" w:rsidR="0064541D" w:rsidRPr="00224A29" w:rsidRDefault="00224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2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5A3B88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F01D72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D601FC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2C352F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57BC59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B6CB96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8F43C7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ED8DF5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9E86FD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DB0D6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1060E2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9E2CBC" w:rsidR="0064541D" w:rsidRPr="00224A29" w:rsidRDefault="00224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2C31C9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4B05A5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D9B9B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4AC843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E95A66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D77BE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720F21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CF9E5B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56177A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F6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A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5E4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5AC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015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F5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30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096EA" w:rsidR="0064541D" w:rsidRPr="0064541D" w:rsidRDefault="00224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2B9DB0" w:rsidR="00AB6BA8" w:rsidRPr="000209F6" w:rsidRDefault="00224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EC30C1" w:rsidR="00AB6BA8" w:rsidRPr="000209F6" w:rsidRDefault="00224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5C3A04" w:rsidR="00AB6BA8" w:rsidRPr="000209F6" w:rsidRDefault="00224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666C96" w:rsidR="00AB6BA8" w:rsidRPr="000209F6" w:rsidRDefault="00224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D0B754" w:rsidR="00AB6BA8" w:rsidRPr="000209F6" w:rsidRDefault="00224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25111A" w:rsidR="00AB6BA8" w:rsidRPr="000209F6" w:rsidRDefault="00224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96194F" w:rsidR="00AB6BA8" w:rsidRPr="000209F6" w:rsidRDefault="00224A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B9DCBC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945253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2A447B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2D84EC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363ACF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2544D8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4C645F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F29124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28BE24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5F0E4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1B9F40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15E7C4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0AD887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9E1F3" w:rsidR="0064541D" w:rsidRPr="00224A29" w:rsidRDefault="00224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2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8ADF4A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888D7B" w:rsidR="0064541D" w:rsidRPr="00224A29" w:rsidRDefault="00224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2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605619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4339F9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43562C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3C84E1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3C049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058C77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559BA3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75E100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17E60A" w:rsidR="0064541D" w:rsidRPr="00224A29" w:rsidRDefault="00224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A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D15A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F67684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4FAC1E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058266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084032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CB1515" w:rsidR="0064541D" w:rsidRPr="0064541D" w:rsidRDefault="00224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F48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02C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AF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BD1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5F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5CE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F10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254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4FC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985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76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C4411" w:rsidR="00113533" w:rsidRPr="0030502F" w:rsidRDefault="00224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923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EC7866" w:rsidR="00113533" w:rsidRPr="0030502F" w:rsidRDefault="00224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C25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3E98A" w:rsidR="00113533" w:rsidRPr="0030502F" w:rsidRDefault="00224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14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7779B" w:rsidR="00113533" w:rsidRPr="0030502F" w:rsidRDefault="00224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33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C2D1C" w:rsidR="00113533" w:rsidRPr="0030502F" w:rsidRDefault="00224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38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4D65A" w:rsidR="00113533" w:rsidRPr="0030502F" w:rsidRDefault="00224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066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A33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21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56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B74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D3D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D1B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4A29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