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D4C1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64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64D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2F1E8D0" w:rsidR="001F5B4C" w:rsidRPr="006F740C" w:rsidRDefault="004F64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430D5" w:rsidR="005F75C4" w:rsidRPr="0064541D" w:rsidRDefault="004F64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4D487" w:rsidR="0064541D" w:rsidRPr="000209F6" w:rsidRDefault="004F64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C1216" w:rsidR="0064541D" w:rsidRPr="000209F6" w:rsidRDefault="004F6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51CD9" w:rsidR="0064541D" w:rsidRPr="000209F6" w:rsidRDefault="004F6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A8136" w:rsidR="0064541D" w:rsidRPr="000209F6" w:rsidRDefault="004F6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FD716" w:rsidR="0064541D" w:rsidRPr="000209F6" w:rsidRDefault="004F6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3082A" w:rsidR="0064541D" w:rsidRPr="000209F6" w:rsidRDefault="004F6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17BDE5" w:rsidR="0064541D" w:rsidRPr="000209F6" w:rsidRDefault="004F6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28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90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2C08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1118E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4833D6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71B50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85A61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B2FE3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5C497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B3C0CF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A403B1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0FBE9D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28297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707A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84D0F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75135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8F9A5A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C6DC8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E819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01479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91B5CA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B3124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DD802A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AB69C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E09876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E967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62F3A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E8F717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89CF7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0A016D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A560F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1E637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20725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CE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7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7A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71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310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DD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A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0ED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35D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8072A" w:rsidR="0064541D" w:rsidRPr="0064541D" w:rsidRDefault="004F64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567E3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80FD9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5940D3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57A9A9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6B051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CC7371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E54072" w:rsidR="00AB6BA8" w:rsidRPr="000209F6" w:rsidRDefault="004F6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0E5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4A0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28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C33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281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5926B9" w:rsidR="0064541D" w:rsidRPr="004F64D4" w:rsidRDefault="004F6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466CF" w:rsidR="0064541D" w:rsidRPr="004F64D4" w:rsidRDefault="004F6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D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5ED9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739E57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27CCBD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394209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1FDA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2D381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955ECD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05900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21DAEF" w:rsidR="0064541D" w:rsidRPr="004F64D4" w:rsidRDefault="004F6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5FFB7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81684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0A5BC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A2AEBC" w:rsidR="0064541D" w:rsidRPr="004F64D4" w:rsidRDefault="004F6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FEF5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BB165F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FABCF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0D5519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7B48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DE83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8D7E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FEF5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3448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44DE42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254C4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B2A11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6C2AD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10B2C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9D18D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CE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50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14D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A7A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6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7A7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81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FF0B8" w:rsidR="0064541D" w:rsidRPr="0064541D" w:rsidRDefault="004F64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490C2D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3E153F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08A455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D12C4C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04517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BCB66D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FA07E8" w:rsidR="00AB6BA8" w:rsidRPr="000209F6" w:rsidRDefault="004F6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F5A8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B7045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EA8E4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09FA02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136973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03A4C8" w:rsidR="0064541D" w:rsidRPr="004F64D4" w:rsidRDefault="004F6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A21563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1EA1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20A4F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D1353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4C116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D0111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89E4A2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FE64EE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295E7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32E9FC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A45556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0E7F7F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06690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A628E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974A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7EABC1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B6B1A9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B29BAA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F8387" w:rsidR="0064541D" w:rsidRPr="004F64D4" w:rsidRDefault="004F6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B6C101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0CA014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996C68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0BEAA9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D3AF9B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8DB101" w:rsidR="0064541D" w:rsidRPr="0064541D" w:rsidRDefault="004F6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C6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4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06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6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FD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8D4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524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86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71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1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63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E9473" w:rsidR="00113533" w:rsidRPr="0030502F" w:rsidRDefault="004F6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DA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992A7" w:rsidR="00113533" w:rsidRPr="0030502F" w:rsidRDefault="004F6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97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3EFF4" w:rsidR="00113533" w:rsidRPr="0030502F" w:rsidRDefault="004F6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72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292D0" w:rsidR="00113533" w:rsidRPr="0030502F" w:rsidRDefault="004F6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CC1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A93F3" w:rsidR="00113533" w:rsidRPr="0030502F" w:rsidRDefault="004F6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1C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992A6" w:rsidR="00113533" w:rsidRPr="0030502F" w:rsidRDefault="004F6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F6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22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661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DF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81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80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0E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64D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