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FC74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38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38D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BEB0703" w:rsidR="001F5B4C" w:rsidRPr="006F740C" w:rsidRDefault="005D38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EBF582" w:rsidR="005F75C4" w:rsidRPr="0064541D" w:rsidRDefault="005D38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B619F" w:rsidR="0064541D" w:rsidRPr="000209F6" w:rsidRDefault="005D38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9989E" w:rsidR="0064541D" w:rsidRPr="000209F6" w:rsidRDefault="005D3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81D86" w:rsidR="0064541D" w:rsidRPr="000209F6" w:rsidRDefault="005D3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E757A" w:rsidR="0064541D" w:rsidRPr="000209F6" w:rsidRDefault="005D3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1971B9" w:rsidR="0064541D" w:rsidRPr="000209F6" w:rsidRDefault="005D3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99E2B" w:rsidR="0064541D" w:rsidRPr="000209F6" w:rsidRDefault="005D3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C88A79" w:rsidR="0064541D" w:rsidRPr="000209F6" w:rsidRDefault="005D38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CAA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67F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912963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1207A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818EC1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0F8D6B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2821D2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FD7BC8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E3A50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387068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ECFD2E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0F5358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FDBC3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94E69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12A99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19682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DFAB5F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E9512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943398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7F126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13066F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7FA619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1A1A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11DFBE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470E1C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BE7574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ACE870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C51F3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7CC32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7F3611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8DC552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4E7A51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1B6FE4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03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9EA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93E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9AB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7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E23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74F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99A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521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E6D7F8" w:rsidR="0064541D" w:rsidRPr="0064541D" w:rsidRDefault="005D38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568019" w:rsidR="00AB6BA8" w:rsidRPr="000209F6" w:rsidRDefault="005D3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932B41" w:rsidR="00AB6BA8" w:rsidRPr="000209F6" w:rsidRDefault="005D3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6DED8A" w:rsidR="00AB6BA8" w:rsidRPr="000209F6" w:rsidRDefault="005D3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85B037" w:rsidR="00AB6BA8" w:rsidRPr="000209F6" w:rsidRDefault="005D3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8E8C51" w:rsidR="00AB6BA8" w:rsidRPr="000209F6" w:rsidRDefault="005D3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ACDD10" w:rsidR="00AB6BA8" w:rsidRPr="000209F6" w:rsidRDefault="005D3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E21763" w:rsidR="00AB6BA8" w:rsidRPr="000209F6" w:rsidRDefault="005D38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C1B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754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C5B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9F5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E92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B4921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FB873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05BCD9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834DC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55C94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AFD6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8BA7A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B06B2E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75F06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B2450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6B0058" w:rsidR="0064541D" w:rsidRPr="005D38DE" w:rsidRDefault="005D3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8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EA0B32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28931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4AF8A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889BEB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548E35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A164F3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BF38D8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133F2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58152F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46AD03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C355C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08EBAA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A2579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57A1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B1A609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79107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36B89C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F56C40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438CE1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807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E42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05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437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7A9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ED1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72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E9803" w:rsidR="0064541D" w:rsidRPr="0064541D" w:rsidRDefault="005D38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8D60E3" w:rsidR="00AB6BA8" w:rsidRPr="000209F6" w:rsidRDefault="005D3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5C8515" w:rsidR="00AB6BA8" w:rsidRPr="000209F6" w:rsidRDefault="005D3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40E48" w:rsidR="00AB6BA8" w:rsidRPr="000209F6" w:rsidRDefault="005D3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1F916E" w:rsidR="00AB6BA8" w:rsidRPr="000209F6" w:rsidRDefault="005D3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D0A79D" w:rsidR="00AB6BA8" w:rsidRPr="000209F6" w:rsidRDefault="005D3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7A4A93" w:rsidR="00AB6BA8" w:rsidRPr="000209F6" w:rsidRDefault="005D3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A49C23" w:rsidR="00AB6BA8" w:rsidRPr="000209F6" w:rsidRDefault="005D38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ACE1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DD1263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84404B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1E000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01EEEB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DA8251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D69BD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4A1DF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BAD325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B05013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86813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58DA7E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DAC074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09D08E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7D7004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C61D0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F8424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F4BE0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DBB6B9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5C7C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CAE5E7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6515A6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369AAC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3E211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DC0C59" w:rsidR="0064541D" w:rsidRPr="005D38DE" w:rsidRDefault="005D3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8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D39C70" w:rsidR="0064541D" w:rsidRPr="005D38DE" w:rsidRDefault="005D3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8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74FC8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8F1BD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79C20C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6224E5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97D3C0" w:rsidR="0064541D" w:rsidRPr="0064541D" w:rsidRDefault="005D3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A35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562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627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9E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F79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20D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A0D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0EB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AC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1B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936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A7F7D" w:rsidR="00113533" w:rsidRPr="0030502F" w:rsidRDefault="005D3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34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56BF0" w:rsidR="00113533" w:rsidRPr="0030502F" w:rsidRDefault="005D3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EB3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E2AD70" w:rsidR="00113533" w:rsidRPr="0030502F" w:rsidRDefault="005D3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24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A9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AB1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0E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BB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45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80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A0B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99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C83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3BB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33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06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38D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