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9A4F8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6D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6DB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4BF6E15" w:rsidR="001F5B4C" w:rsidRPr="006F740C" w:rsidRDefault="006B6D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8F1BDC" w:rsidR="005F75C4" w:rsidRPr="0064541D" w:rsidRDefault="006B6D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13237C" w:rsidR="0064541D" w:rsidRPr="000209F6" w:rsidRDefault="006B6D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AC43C" w:rsidR="0064541D" w:rsidRPr="000209F6" w:rsidRDefault="006B6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D08E3" w:rsidR="0064541D" w:rsidRPr="000209F6" w:rsidRDefault="006B6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1FDB4" w:rsidR="0064541D" w:rsidRPr="000209F6" w:rsidRDefault="006B6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6B3100" w:rsidR="0064541D" w:rsidRPr="000209F6" w:rsidRDefault="006B6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C084DD" w:rsidR="0064541D" w:rsidRPr="000209F6" w:rsidRDefault="006B6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6FA977" w:rsidR="0064541D" w:rsidRPr="000209F6" w:rsidRDefault="006B6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0E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67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FB335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9D99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340DC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06EB97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B1E9B2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9F6D5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885EAB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0F783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CF81A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44283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DDCA47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5628F9" w:rsidR="0064541D" w:rsidRPr="006B6DBA" w:rsidRDefault="006B6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B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B7C7B7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3043B0" w:rsidR="0064541D" w:rsidRPr="006B6DBA" w:rsidRDefault="006B6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FA6CA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02DFB8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B0C80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7404F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FE3BD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6A5E0E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51BAD5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253BC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19AEDE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AA027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05DC96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B7E236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CC467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6035FE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A36CF6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2A54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01969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FA0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F1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995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DC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F2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F8F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666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DFE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FB6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A9CD5D" w:rsidR="0064541D" w:rsidRPr="0064541D" w:rsidRDefault="006B6D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8B8774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CDD430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31802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97FF82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5A168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1111BE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B49559" w:rsidR="00AB6BA8" w:rsidRPr="000209F6" w:rsidRDefault="006B6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93E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D04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0DC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E8D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789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9054C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EEF83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5E491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501A65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DB93D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8A36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F377A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6525F2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D6C1A0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547A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0EE2B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ED2B77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8C2A0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92FB4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991EF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29245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CFAE3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94268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49FD6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82EDF2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02F10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711634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5D1E6A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42C908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0AE29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5AE9A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6849A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EA2312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3891C8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A4849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E9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C62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830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469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89B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99C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1D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03061E" w:rsidR="0064541D" w:rsidRPr="0064541D" w:rsidRDefault="006B6D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4212B6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BC4CFF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BDB2EC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E529E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9EA8E1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3CA1E6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84390E" w:rsidR="00AB6BA8" w:rsidRPr="000209F6" w:rsidRDefault="006B6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238CEB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2E9DA6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974095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241F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91412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0199D5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351166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C17DC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57F8C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F9B4AE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E573C7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64B74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6D639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B88604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A05CA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815D9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153B6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25658D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DFF1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E08394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29EC5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4D97A3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54AC47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3495BF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EE3CB5" w:rsidR="0064541D" w:rsidRPr="006B6DBA" w:rsidRDefault="006B6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F7929B" w:rsidR="0064541D" w:rsidRPr="006B6DBA" w:rsidRDefault="006B6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D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094419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864B4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5D3241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ED0423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F756BC" w:rsidR="0064541D" w:rsidRPr="0064541D" w:rsidRDefault="006B6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C75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36D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619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9D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B20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D01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47E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68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05E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D26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FD7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A694AD" w:rsidR="00113533" w:rsidRPr="0030502F" w:rsidRDefault="006B6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555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0FA569" w:rsidR="00113533" w:rsidRPr="0030502F" w:rsidRDefault="006B6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National Heroes’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4FB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3C013" w:rsidR="00113533" w:rsidRPr="0030502F" w:rsidRDefault="006B6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3A7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9E00ED" w:rsidR="00113533" w:rsidRPr="0030502F" w:rsidRDefault="006B6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035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DA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3F9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930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4F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AD4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D1E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94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8D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AF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F6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6DBA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