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36A0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BC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B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49E081B" w:rsidR="001F5B4C" w:rsidRPr="006F740C" w:rsidRDefault="00252B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F8C55C" w:rsidR="005F75C4" w:rsidRPr="0064541D" w:rsidRDefault="00252B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1AFB7D" w:rsidR="0064541D" w:rsidRPr="000209F6" w:rsidRDefault="00252B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BA7DC" w:rsidR="0064541D" w:rsidRPr="000209F6" w:rsidRDefault="00252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EED9F8" w:rsidR="0064541D" w:rsidRPr="000209F6" w:rsidRDefault="00252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DAFBE5" w:rsidR="0064541D" w:rsidRPr="000209F6" w:rsidRDefault="00252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0DFEE1" w:rsidR="0064541D" w:rsidRPr="000209F6" w:rsidRDefault="00252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6D964A" w:rsidR="0064541D" w:rsidRPr="000209F6" w:rsidRDefault="00252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2ED6EC" w:rsidR="0064541D" w:rsidRPr="000209F6" w:rsidRDefault="00252B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36B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C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B0AD7D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2A09EB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A6C19D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90CF3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768E3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9B4584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3042A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15E91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5E3A7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2D7B3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9B763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770C6E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6CBB2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86265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DB01B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B159B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8C1B0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935425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10A55B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A612E9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5CA6E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16E40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71083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4B6487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1A7DDE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A00A1D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095EF0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2699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649119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B3987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7BB37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A1D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C46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38F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B11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41E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590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A75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E1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EF7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A067A" w:rsidR="0064541D" w:rsidRPr="0064541D" w:rsidRDefault="00252B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F9E5A5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4C8EB2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D5292C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8882CA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38EFE9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3A07B8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3BE998" w:rsidR="00AB6BA8" w:rsidRPr="000209F6" w:rsidRDefault="00252B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3C2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D75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40F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889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F2C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A399E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1AE97C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CBB4DC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50040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FCC2B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C171C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76F0F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FB07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2ACDF1" w:rsidR="0064541D" w:rsidRPr="00252BC7" w:rsidRDefault="00252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C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A3D989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7F679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14C83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AC520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D75D9E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79C14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CA91E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D715A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D2D08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320FEE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F90F4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F8010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6BF33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5A5C6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259D57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96E154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068EB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E88337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507D5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30ADB4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A5328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15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F31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92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398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F39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60A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DE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EBEED9" w:rsidR="0064541D" w:rsidRPr="0064541D" w:rsidRDefault="00252B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087165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44D5C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B479E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AF2CEF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00FD5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466D7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34724" w:rsidR="00AB6BA8" w:rsidRPr="000209F6" w:rsidRDefault="00252B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1C0A4E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0DE0F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517FA2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498FD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3E42A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00A38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E9ED4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D5980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2A662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20058B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627C0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5511A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24AAED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298D9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796919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AC317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427C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73B69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BC02E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63362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2D627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86570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8D077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7C44AB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E52D3A" w:rsidR="0064541D" w:rsidRPr="00252BC7" w:rsidRDefault="00252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C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6C56CC" w:rsidR="0064541D" w:rsidRPr="00252BC7" w:rsidRDefault="00252B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223DB1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EF9738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80066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C5810F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FB2DAA" w:rsidR="0064541D" w:rsidRPr="0064541D" w:rsidRDefault="00252B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3C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FB7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642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8A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C51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B22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7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00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39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D7C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820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511C69" w:rsidR="00113533" w:rsidRPr="0030502F" w:rsidRDefault="00252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060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BB4ED" w:rsidR="00113533" w:rsidRPr="0030502F" w:rsidRDefault="00252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636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825AAB" w:rsidR="00113533" w:rsidRPr="0030502F" w:rsidRDefault="00252B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276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11E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4B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E2A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6BA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FB6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544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5C3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7AF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590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AB8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7D6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67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BC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