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1005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1CF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1CF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468F44" w:rsidR="001F5B4C" w:rsidRPr="006F740C" w:rsidRDefault="00541C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AD5B62" w:rsidR="005F75C4" w:rsidRPr="0064541D" w:rsidRDefault="00541C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F2538" w:rsidR="0064541D" w:rsidRPr="000209F6" w:rsidRDefault="00541C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27D11" w:rsidR="0064541D" w:rsidRPr="000209F6" w:rsidRDefault="00541C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E7B9C" w:rsidR="0064541D" w:rsidRPr="000209F6" w:rsidRDefault="00541C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84E3B" w:rsidR="0064541D" w:rsidRPr="000209F6" w:rsidRDefault="00541C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8C10D" w:rsidR="0064541D" w:rsidRPr="000209F6" w:rsidRDefault="00541C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829228" w:rsidR="0064541D" w:rsidRPr="000209F6" w:rsidRDefault="00541C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A7B642" w:rsidR="0064541D" w:rsidRPr="000209F6" w:rsidRDefault="00541C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2C9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FE1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312E7D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7C522D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5C1A77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D68882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FCA78D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480601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6FB91A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D46630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C20919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77025A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1FE5F8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65A377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9DCED9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B1EF3A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50F73D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862AE3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0E1FD2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FF0C47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9781B2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E0EBF3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B0ACDF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0902E0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E8489D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391F0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860AD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C65A8C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A4A9D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E974EA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DD538F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AE709B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172227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86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0B5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0EF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E27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281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0A3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E51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D61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998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2DB656" w:rsidR="0064541D" w:rsidRPr="0064541D" w:rsidRDefault="00541C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836070" w:rsidR="00AB6BA8" w:rsidRPr="000209F6" w:rsidRDefault="00541C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B18B70" w:rsidR="00AB6BA8" w:rsidRPr="000209F6" w:rsidRDefault="00541C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9782B9" w:rsidR="00AB6BA8" w:rsidRPr="000209F6" w:rsidRDefault="00541C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2CDF7B" w:rsidR="00AB6BA8" w:rsidRPr="000209F6" w:rsidRDefault="00541C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1803BF" w:rsidR="00AB6BA8" w:rsidRPr="000209F6" w:rsidRDefault="00541C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2503CF" w:rsidR="00AB6BA8" w:rsidRPr="000209F6" w:rsidRDefault="00541C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10D195" w:rsidR="00AB6BA8" w:rsidRPr="000209F6" w:rsidRDefault="00541C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8D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5AB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50E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051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71F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3980D" w:rsidR="0064541D" w:rsidRPr="00541CF9" w:rsidRDefault="00541C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C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0267FC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C0A66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A899EC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FAD70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6D5F6E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82787F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36ECDF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7BD5E6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E16670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E1951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A78226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EFAB8E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7B4637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353BB9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DC1BDC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5CDDAA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8D452D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7DC4A0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91B75E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EB353F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C2A56F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50F959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8F4A1B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08EF6A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3CA2C3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CEC43F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26A1D9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B870C8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AD190B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A66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7EB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AF8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E77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200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C37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0F4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1ABF60" w:rsidR="0064541D" w:rsidRPr="0064541D" w:rsidRDefault="00541C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CD2DB8" w:rsidR="00AB6BA8" w:rsidRPr="000209F6" w:rsidRDefault="00541C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359DE5" w:rsidR="00AB6BA8" w:rsidRPr="000209F6" w:rsidRDefault="00541C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3A5135" w:rsidR="00AB6BA8" w:rsidRPr="000209F6" w:rsidRDefault="00541C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B5BDB9" w:rsidR="00AB6BA8" w:rsidRPr="000209F6" w:rsidRDefault="00541C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45D6C4" w:rsidR="00AB6BA8" w:rsidRPr="000209F6" w:rsidRDefault="00541C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CD71FC" w:rsidR="00AB6BA8" w:rsidRPr="000209F6" w:rsidRDefault="00541C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DF7816" w:rsidR="00AB6BA8" w:rsidRPr="000209F6" w:rsidRDefault="00541C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4E3625" w:rsidR="0064541D" w:rsidRPr="00541CF9" w:rsidRDefault="00541C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C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766633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EF1F0A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84E0CF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89EBC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CDF42D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EDA8E7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DAEE6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B0DB36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2798E2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2347E9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CB6A7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8FFD20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E59EE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134798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583C7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4365AF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2F5B23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AE7D48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512842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31347B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441C97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3B619A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0C8DE8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DC90E7" w:rsidR="0064541D" w:rsidRPr="00541CF9" w:rsidRDefault="00541C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C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9DF7F4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370785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1676B0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175C32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8B5CAA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9983AD" w:rsidR="0064541D" w:rsidRPr="0064541D" w:rsidRDefault="00541C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5D6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DCE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D55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C38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D5F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03A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4EE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46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9E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370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6C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CBE00" w:rsidR="00113533" w:rsidRPr="0030502F" w:rsidRDefault="00541C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35F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C663F9" w:rsidR="00113533" w:rsidRPr="0030502F" w:rsidRDefault="00541C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D81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8D28D5" w:rsidR="00113533" w:rsidRPr="0030502F" w:rsidRDefault="00541C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19D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25D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A6D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40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24D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02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D55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95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2B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28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6E7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035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53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1CF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