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1F2A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64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642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A70383" w:rsidR="001F5B4C" w:rsidRPr="006F740C" w:rsidRDefault="006C64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C23D8" w:rsidR="005F75C4" w:rsidRPr="0064541D" w:rsidRDefault="006C64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3FBE5" w:rsidR="0064541D" w:rsidRPr="000209F6" w:rsidRDefault="006C64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7B93D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044ED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0CCD7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906E0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682C5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4F9A57" w:rsidR="0064541D" w:rsidRPr="000209F6" w:rsidRDefault="006C64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166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06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4060C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00ED4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198CE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9FED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E4DEE6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9193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A74557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5F4C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F727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3B0C3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79026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F9259B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98B78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1B2C3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1AC3B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BD224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6D2B9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CAAE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4B86C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5551A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1601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DDF317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83C6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39E7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9D165F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EE64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89B22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B8A4BB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B98A1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12B36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57E81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2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1A6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D2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284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0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21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0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91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00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4D6A4" w:rsidR="0064541D" w:rsidRPr="0064541D" w:rsidRDefault="006C64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CEA6F1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ABF849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E8BD15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F1CBE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E37CB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F1BF4C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C9FEB5" w:rsidR="00AB6BA8" w:rsidRPr="000209F6" w:rsidRDefault="006C64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7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F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4F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6B0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D4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259BF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DBEC11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7462C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E5BDB3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675B7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87B94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0F076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ACB7C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0F78A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5EBDD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C884F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06B379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736B9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CFF81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93ADC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F89B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16C2C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9585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3C75F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1737C7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5BCB2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1AD23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4FD56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B815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52E60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F6BBF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7B3D1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D91C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F4C569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04F239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D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0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E7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E0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E1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E53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DE1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099BC" w:rsidR="0064541D" w:rsidRPr="0064541D" w:rsidRDefault="006C64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0F11FE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F00B14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C54A9D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A76D4F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6D3AB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D1962B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0D3E3" w:rsidR="00AB6BA8" w:rsidRPr="000209F6" w:rsidRDefault="006C64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2C6A6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70774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3718C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D161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75AE5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4E14C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EB93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671DE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3C4CEE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B395F9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4FB9A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40897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ACF266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1197D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3636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7F8CA5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5BDF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2D197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D202C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3583FB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F959B2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71DCDA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C0F7B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273E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7BA55E" w:rsidR="0064541D" w:rsidRPr="006C6422" w:rsidRDefault="006C64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BC7F8C" w:rsidR="0064541D" w:rsidRPr="006C6422" w:rsidRDefault="006C64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A488D8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A0DD10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82F4B3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EC911D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F3A131" w:rsidR="0064541D" w:rsidRPr="0064541D" w:rsidRDefault="006C64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B9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7A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D26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D0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5C2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C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E3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C5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5CE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41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722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04A24" w:rsidR="00113533" w:rsidRPr="0030502F" w:rsidRDefault="006C64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11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4F4E8" w:rsidR="00113533" w:rsidRPr="0030502F" w:rsidRDefault="006C64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81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8E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CC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95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F8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77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33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316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24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21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6E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4B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E5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C6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D5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6422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